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7A" w:rsidRDefault="00B4247A" w:rsidP="00B4247A">
      <w:pPr>
        <w:pStyle w:val="1"/>
        <w:rPr>
          <w:rFonts w:hint="eastAsia"/>
        </w:rPr>
      </w:pPr>
      <w:r>
        <w:rPr>
          <w:rFonts w:hint="eastAsia"/>
        </w:rPr>
        <w:t>六年级数学下册期中测试B卷</w:t>
      </w:r>
    </w:p>
    <w:p w:rsidR="00B4247A" w:rsidRDefault="00B4247A" w:rsidP="00B4247A">
      <w:pPr>
        <w:pStyle w:val="3"/>
        <w:rPr>
          <w:rFonts w:hint="eastAsia"/>
        </w:rPr>
      </w:pPr>
      <w:r>
        <w:rPr>
          <w:rFonts w:hint="eastAsia"/>
        </w:rPr>
        <w:t>一、填空。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1.填一填。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（1）一栋大楼，地面以上第4层记作+4层，那么地面以下第1层记作（   ）层，地面以下第2层记作（   ）层。</w:t>
      </w:r>
    </w:p>
    <w:p w:rsidR="00B4247A" w:rsidRDefault="00B4247A" w:rsidP="00B4247A">
      <w:pPr>
        <w:pStyle w:val="4"/>
        <w:ind w:left="2730" w:hangingChars="1300" w:hanging="2730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1143000" cy="1485900"/>
                <wp:effectExtent l="0" t="3810" r="0" b="0"/>
                <wp:wrapNone/>
                <wp:docPr id="60" name="组合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485900"/>
                          <a:chOff x="0" y="0"/>
                          <a:chExt cx="1980" cy="2577"/>
                        </a:xfrm>
                      </wpg:grpSpPr>
                      <wps:wsp>
                        <wps:cNvPr id="61" name="Rectangle 9470"/>
                        <wps:cNvSpPr>
                          <a:spLocks noChangeArrowheads="1"/>
                        </wps:cNvSpPr>
                        <wps:spPr bwMode="auto">
                          <a:xfrm>
                            <a:off x="357" y="315"/>
                            <a:ext cx="1260" cy="18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9471"/>
                        <wps:cNvSpPr>
                          <a:spLocks noChangeArrowheads="1"/>
                        </wps:cNvSpPr>
                        <wps:spPr bwMode="auto">
                          <a:xfrm>
                            <a:off x="1440" y="0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9472"/>
                        <wps:cNvSpPr>
                          <a:spLocks noChangeArrowheads="1"/>
                        </wps:cNvSpPr>
                        <wps:spPr bwMode="auto">
                          <a:xfrm>
                            <a:off x="58" y="7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9473"/>
                        <wps:cNvSpPr>
                          <a:spLocks noChangeArrowheads="1"/>
                        </wps:cNvSpPr>
                        <wps:spPr bwMode="auto">
                          <a:xfrm>
                            <a:off x="1541" y="1953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9474"/>
                        <wps:cNvSpPr>
                          <a:spLocks noChangeArrowheads="1"/>
                        </wps:cNvSpPr>
                        <wps:spPr bwMode="auto">
                          <a:xfrm>
                            <a:off x="0" y="2028"/>
                            <a:ext cx="439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9475"/>
                        <wps:cNvSpPr txBox="1">
                          <a:spLocks noChangeArrowheads="1"/>
                        </wps:cNvSpPr>
                        <wps:spPr bwMode="auto">
                          <a:xfrm>
                            <a:off x="461" y="2109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>厘米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9476"/>
                        <wps:cNvSpPr>
                          <a:spLocks noChangeArrowheads="1"/>
                        </wps:cNvSpPr>
                        <wps:spPr bwMode="auto">
                          <a:xfrm>
                            <a:off x="1620" y="468"/>
                            <a:ext cx="3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厘</w:t>
                              </w:r>
                              <w:proofErr w:type="gramEnd"/>
                            </w:p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0" o:spid="_x0000_s1026" style="position:absolute;left:0;text-align:left;margin-left:18pt;margin-top:0;width:90pt;height:117pt;z-index:251659264" coordsize="1980,2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">
                <v:rect id="Rectangle 9470" o:spid="_x0000_s1027" style="position:absolute;left:357;top:315;width:1260;height:1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    <v:rect id="Rectangle 9471" o:spid="_x0000_s1028" style="position:absolute;left:1440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/js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dwO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Uv47EAAAA2wAAAA8AAAAAAAAAAAAAAAAAmAIAAGRycy9k&#10;b3ducmV2LnhtbFBLBQYAAAAABAAEAPUAAACJAwAAAAA=&#10;" filled="f" stroked="f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rect>
                <v:rect id="Rectangle 9472" o:spid="_x0000_s1029" style="position:absolute;left:58;top:78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gaFcUA&#10;AADbAAAADwAAAGRycy9kb3ducmV2LnhtbESPQWvCQBSE7wX/w/KEXkrdWEE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2BoVxQAAANsAAAAPAAAAAAAAAAAAAAAAAJgCAABkcnMv&#10;ZG93bnJldi54bWxQSwUGAAAAAAQABAD1AAAAigMAAAAA&#10;" filled="f" stroked="f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rect>
                <v:rect id="Rectangle 9473" o:spid="_x0000_s1030" style="position:absolute;left:1541;top:1953;width:3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CY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YJhxQAAANsAAAAPAAAAAAAAAAAAAAAAAJgCAABkcnMv&#10;ZG93bnJldi54bWxQSwUGAAAAAAQABAD1AAAAigMAAAAA&#10;" filled="f" stroked="f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rect>
                <v:rect id="Rectangle 9474" o:spid="_x0000_s1031" style="position:absolute;top:2028;width:439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0n+sUA&#10;AADbAAAADwAAAGRycy9kb3ducmV2LnhtbESPQWvCQBSE7wX/w/KEXkrdWFA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Sf6xQAAANsAAAAPAAAAAAAAAAAAAAAAAJgCAABkcnMv&#10;ZG93bnJldi54bWxQSwUGAAAAAAQABAD1AAAAigMAAAAA&#10;" filled="f" stroked="f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75" o:spid="_x0000_s1032" type="#_x0000_t202" style="position:absolute;left:461;top:2109;width:10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>厘米</w:t>
                        </w:r>
                      </w:p>
                    </w:txbxContent>
                  </v:textbox>
                </v:shape>
                <v:rect id="Rectangle 9476" o:spid="_x0000_s1033" style="position:absolute;left:1620;top:468;width:3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cFsUA&#10;AADbAAAADwAAAGRycy9kb3ducmV2LnhtbESPQWvCQBSE7wX/w/KEXkrd2IOVNBsRQRqKIE2s50f2&#10;NQlm38bsNkn/vVsoeBxm5hsm2UymFQP1rrGsYLmIQBCXVjdcKTgV++c1COeRNbaWScEvOdiks4cE&#10;Y21H/qQh95UIEHYxKqi972IpXVmTQbewHXHwvm1v0AfZV1L3OAa4aeVLFK2kwYbDQo0d7WoqL/mP&#10;UTCWx+FcHN7l8emcWb5m113+9aHU43zavoHwNPl7+L+daQWrV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4xwWxQAAANsAAAAPAAAAAAAAAAAAAAAAAJgCAABkcnMv&#10;ZG93bnJldi54bWxQSwUGAAAAAAQABAD1AAAAigMAAAAA&#10;" filled="f" stroked="f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</w:t>
                        </w:r>
                      </w:p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厘</w:t>
                        </w:r>
                        <w:proofErr w:type="gramEnd"/>
                      </w:p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>（2）                    （如图）一个长方形，如果以AB边为轴旋转一周，所得到的几何形体是一个（     ），它的底面半径是（   ）厘米，高是（   ）厘米，体积是（   ）立方厘米。</w:t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（3）</w:t>
      </w:r>
      <w:proofErr w:type="gramStart"/>
      <w:r>
        <w:rPr>
          <w:rFonts w:hint="eastAsia"/>
        </w:rPr>
        <w:t>等底等</w:t>
      </w:r>
      <w:proofErr w:type="gramEnd"/>
      <w:r>
        <w:rPr>
          <w:rFonts w:hint="eastAsia"/>
        </w:rPr>
        <w:t>高的圆柱和圆锥，已知圆柱的体积是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立方米"/>
        </w:smartTagPr>
        <w:r>
          <w:rPr>
            <w:rFonts w:hint="eastAsia"/>
          </w:rPr>
          <w:t>3立方米</w:t>
        </w:r>
      </w:smartTag>
      <w:r>
        <w:rPr>
          <w:rFonts w:hint="eastAsia"/>
        </w:rPr>
        <w:t>，圆锥的体积是（     ）。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（4）在一个比例中，两个比的比值等于3，这个比例的内项分别是10和60，这个比例是（            ）。</w:t>
      </w:r>
    </w:p>
    <w:p w:rsidR="00B4247A" w:rsidRDefault="00B4247A" w:rsidP="00B4247A">
      <w:pPr>
        <w:pStyle w:val="4"/>
      </w:pPr>
      <w:r>
        <w:rPr>
          <w:rFonts w:hint="eastAsia"/>
        </w:rPr>
        <w:t>（5）一种酸奶，瓶数与总价如下表：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50"/>
        <w:gridCol w:w="1251"/>
        <w:gridCol w:w="1251"/>
        <w:gridCol w:w="1251"/>
        <w:gridCol w:w="1251"/>
      </w:tblGrid>
      <w:tr w:rsidR="00B4247A" w:rsidTr="00BB2F94">
        <w:tc>
          <w:tcPr>
            <w:tcW w:w="1620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瓶数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</w:tr>
      <w:tr w:rsidR="00B4247A" w:rsidTr="00BB2F94">
        <w:tc>
          <w:tcPr>
            <w:tcW w:w="1620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总价（元）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3.5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10.5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</w:tr>
    </w:tbl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     由以上信息我们可以看出（     ）和（     ）成（     ）比例。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（6）一座礼堂长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米"/>
        </w:smartTagPr>
        <w:r>
          <w:rPr>
            <w:rFonts w:hint="eastAsia"/>
          </w:rPr>
          <w:t>150米</w:t>
        </w:r>
      </w:smartTag>
      <w:r>
        <w:rPr>
          <w:rFonts w:hint="eastAsia"/>
        </w:rPr>
        <w:t>，宽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0"/>
          <w:attr w:name="UnitName" w:val="米"/>
        </w:smartTagPr>
        <w:r>
          <w:rPr>
            <w:rFonts w:hint="eastAsia"/>
          </w:rPr>
          <w:t>90米</w:t>
        </w:r>
      </w:smartTag>
      <w:r>
        <w:rPr>
          <w:rFonts w:hint="eastAsia"/>
        </w:rPr>
        <w:t>，在一张平面图上用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厘米"/>
        </w:smartTagPr>
        <w:r>
          <w:rPr>
            <w:rFonts w:hint="eastAsia"/>
          </w:rPr>
          <w:t>30厘米</w:t>
        </w:r>
      </w:smartTag>
      <w:r>
        <w:rPr>
          <w:rFonts w:hint="eastAsia"/>
        </w:rPr>
        <w:t>长的线段表示礼堂的长，这幅图的比例尺是（          ），宽应画（   ）厘米。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（7）一个正方形边长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cm"/>
        </w:smartTagPr>
        <w:r>
          <w:rPr>
            <w:rFonts w:hint="eastAsia"/>
          </w:rPr>
          <w:t>8cm</w:t>
        </w:r>
      </w:smartTag>
      <w:r>
        <w:rPr>
          <w:rFonts w:hint="eastAsia"/>
        </w:rPr>
        <w:t>，按1：4缩小，得到的图形面积是（   ）cm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，缩小后的面积是原来面积的（     ）。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（8）已知x、y均不为零，如果4x=8y,x和y成（   ）比例；如果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\F(x,3)</w:instrText>
      </w:r>
      <w:r>
        <w:instrText xml:space="preserve"> </w:instrText>
      </w:r>
      <w:r>
        <w:fldChar w:fldCharType="end"/>
      </w:r>
      <w:r>
        <w:rPr>
          <w:rFonts w:hint="eastAsia"/>
        </w:rPr>
        <w:t>=</w:t>
      </w:r>
      <w:r>
        <w:fldChar w:fldCharType="begin"/>
      </w:r>
      <w:r>
        <w:instrText xml:space="preserve"> EQ \F(4,y) </w:instrText>
      </w:r>
      <w:r>
        <w:fldChar w:fldCharType="end"/>
      </w:r>
      <w:r>
        <w:rPr>
          <w:rFonts w:hint="eastAsia"/>
        </w:rPr>
        <w:t>，x和y成（   ）比例。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2.辨一辨，对的画“√”，错的画“×”。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（1）在数轴上，左边的数比右边的数大。                                 （    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（2）如果两个圆柱底面半径相等，那么它们的表面积也一定相等。           （    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（3）</w:t>
      </w:r>
      <w:proofErr w:type="gramStart"/>
      <w:r>
        <w:rPr>
          <w:rFonts w:hint="eastAsia"/>
        </w:rPr>
        <w:t>等底等</w:t>
      </w:r>
      <w:proofErr w:type="gramEnd"/>
      <w:r>
        <w:rPr>
          <w:rFonts w:hint="eastAsia"/>
        </w:rPr>
        <w:t>高的圆柱的体积是圆锥体积的3倍。                           （    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（4）在比例中，两个内项互为倒数，那么两个外项也一定互为倒数。         （    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（5）把一个正方形按3∶1的比例放大后，周长和面积都扩大到原来的3倍。  （    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lastRenderedPageBreak/>
        <w:t>3.选一选，将正确答案前的字母填在括号里。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（1）把三角形X按1∶2缩小后得到的图形是（      ）。</w:t>
      </w:r>
    </w:p>
    <w:p w:rsidR="00B4247A" w:rsidRDefault="00B4247A" w:rsidP="00B4247A">
      <w:pPr>
        <w:pStyle w:val="4"/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3A28" wp14:editId="0E2FCAC1">
                <wp:simplePos x="0" y="0"/>
                <wp:positionH relativeFrom="column">
                  <wp:posOffset>2567940</wp:posOffset>
                </wp:positionH>
                <wp:positionV relativeFrom="paragraph">
                  <wp:posOffset>1022350</wp:posOffset>
                </wp:positionV>
                <wp:extent cx="457200" cy="297180"/>
                <wp:effectExtent l="0" t="0" r="0" b="7620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9" o:spid="_x0000_s1034" style="position:absolute;left:0;text-align:left;margin-left:202.2pt;margin-top:80.5pt;width:36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" filled="f" stroked="f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2FC3B" wp14:editId="23B330FD">
                <wp:simplePos x="0" y="0"/>
                <wp:positionH relativeFrom="column">
                  <wp:posOffset>2019300</wp:posOffset>
                </wp:positionH>
                <wp:positionV relativeFrom="paragraph">
                  <wp:posOffset>320040</wp:posOffset>
                </wp:positionV>
                <wp:extent cx="457200" cy="297180"/>
                <wp:effectExtent l="0" t="0" r="0" b="762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6" o:spid="_x0000_s1035" style="position:absolute;left:0;text-align:left;margin-left:159pt;margin-top:25.2pt;width:36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" filled="f" stroked="f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B0D50" wp14:editId="21EA80C5">
                <wp:simplePos x="0" y="0"/>
                <wp:positionH relativeFrom="column">
                  <wp:posOffset>617220</wp:posOffset>
                </wp:positionH>
                <wp:positionV relativeFrom="paragraph">
                  <wp:posOffset>548640</wp:posOffset>
                </wp:positionV>
                <wp:extent cx="457200" cy="297180"/>
                <wp:effectExtent l="0" t="0" r="0" b="7620"/>
                <wp:wrapNone/>
                <wp:docPr id="57" name="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7" o:spid="_x0000_s1036" style="position:absolute;left:0;text-align:left;margin-left:48.6pt;margin-top:43.2pt;width:36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" filled="f" stroked="f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ABCB7" wp14:editId="00068656">
                <wp:simplePos x="0" y="0"/>
                <wp:positionH relativeFrom="column">
                  <wp:posOffset>1363980</wp:posOffset>
                </wp:positionH>
                <wp:positionV relativeFrom="paragraph">
                  <wp:posOffset>1174750</wp:posOffset>
                </wp:positionV>
                <wp:extent cx="457200" cy="297180"/>
                <wp:effectExtent l="0" t="0" r="0" b="7620"/>
                <wp:wrapNone/>
                <wp:docPr id="58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8" o:spid="_x0000_s1037" style="position:absolute;left:0;text-align:left;margin-left:107.4pt;margin-top:92.5pt;width:36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" filled="f" stroked="f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</w:rPr>
        <w:drawing>
          <wp:inline distT="0" distB="0" distL="0" distR="0">
            <wp:extent cx="3429000" cy="167203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67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（2）三角形的面积一定，底和高（   ）。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A.成正比例            B.成反比例          C.不成比例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（3）一个圆柱的侧面展开后是正方形，这个圆柱的高和底面直径的比是（   ）。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A.∏∶1              B.1∶∏              C.1∶</w:t>
      </w:r>
      <w:r>
        <w:rPr>
          <w:rFonts w:hint="eastAsia"/>
        </w:rPr>
        <w:t>1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4.解比例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 8.5：x=4：12       0.1：0.5=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\F(0.4,x) \F(,)</w:instrText>
      </w:r>
      <w:r>
        <w:instrText xml:space="preserve"> </w:instrText>
      </w:r>
      <w:r>
        <w:fldChar w:fldCharType="end"/>
      </w:r>
      <w:r>
        <w:rPr>
          <w:rFonts w:hint="eastAsia"/>
        </w:rPr>
        <w:t xml:space="preserve">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\F(1,3)</w:instrText>
      </w:r>
      <w:r>
        <w:instrText xml:space="preserve"> </w:instrText>
      </w:r>
      <w:r>
        <w:fldChar w:fldCharType="end"/>
      </w:r>
      <w:r>
        <w:rPr>
          <w:rFonts w:hint="eastAsia"/>
        </w:rPr>
        <w:t>：x=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\F(5,6)</w:instrText>
      </w:r>
      <w:r>
        <w:instrText xml:space="preserve"> </w:instrTex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>EQ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EQ \F(5,9) \F(,) </w:instrText>
      </w:r>
      <w:r>
        <w:fldChar w:fldCharType="end"/>
      </w:r>
      <w:r>
        <w:rPr>
          <w:rFonts w:hint="eastAsia"/>
        </w:rPr>
        <w:t xml:space="preserve">          1.2：3=</w:t>
      </w:r>
      <w:r>
        <w:fldChar w:fldCharType="begin"/>
      </w:r>
      <w:r>
        <w:instrText xml:space="preserve"> </w:instrText>
      </w:r>
      <w:r>
        <w:rPr>
          <w:rFonts w:hint="eastAsia"/>
        </w:rPr>
        <w:instrText>EQ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EQ \F(2,5) </w:instrText>
      </w:r>
      <w:r>
        <w:fldChar w:fldCharType="end"/>
      </w:r>
      <w:r>
        <w:rPr>
          <w:rFonts w:hint="eastAsia"/>
        </w:rPr>
        <w:t>：</w:t>
      </w:r>
      <w:proofErr w:type="gramStart"/>
      <w:r>
        <w:rPr>
          <w:rFonts w:hint="eastAsia"/>
        </w:rPr>
        <w:t>x</w:t>
      </w:r>
      <w:proofErr w:type="gramEnd"/>
    </w:p>
    <w:p w:rsidR="00B4247A" w:rsidRPr="003239F9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3886200" cy="693420"/>
                <wp:effectExtent l="0" t="3810" r="9525" b="0"/>
                <wp:wrapNone/>
                <wp:docPr id="53" name="组合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693420"/>
                          <a:chOff x="0" y="0"/>
                          <a:chExt cx="6120" cy="1092"/>
                        </a:xfrm>
                      </wpg:grpSpPr>
                      <wps:wsp>
                        <wps:cNvPr id="54" name="AutoShape 9485"/>
                        <wps:cNvSpPr>
                          <a:spLocks noChangeArrowheads="1"/>
                        </wps:cNvSpPr>
                        <wps:spPr bwMode="auto">
                          <a:xfrm>
                            <a:off x="1440" y="156"/>
                            <a:ext cx="4680" cy="780"/>
                          </a:xfrm>
                          <a:prstGeom prst="wedgeRoundRectCallout">
                            <a:avLst>
                              <a:gd name="adj1" fmla="val -59616"/>
                              <a:gd name="adj2" fmla="val -2694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先画出图形</w:t>
                              </w: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</w:rPr>
                                <w:t>按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放大后得到的图形，再画出图形</w:t>
                              </w: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</w:rPr>
                                <w:t>按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缩小后得到的图形。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Picture 9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3" o:spid="_x0000_s1038" style="position:absolute;left:0;text-align:left;margin-left:63pt;margin-top:7.8pt;width:306pt;height:54.6pt;z-index:251667456" coordsize="6120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9485" o:spid="_x0000_s1039" type="#_x0000_t62" style="position:absolute;left:1440;top:156;width:46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ZEcMA&#10;AADbAAAADwAAAGRycy9kb3ducmV2LnhtbESPQYvCMBSE74L/ITxhb5oqKms1lV0XRS9CXb0/mmdb&#10;2ryUJqvdf28EweMwM98wq3VnanGj1pWWFYxHEQjizOqScwXn3+3wE4TzyBpry6Tgnxysk35vhbG2&#10;d07pdvK5CBB2MSoovG9iKV1WkEE3sg1x8K62NeiDbHOpW7wHuKnlJIrm0mDJYaHAhjYFZdXpzyjo&#10;zsfqsLhOXbrf/Fxovtul2++JUh+D7msJwlPn3+FXe68VzKb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YZEcMAAADbAAAADwAAAAAAAAAAAAAAAACYAgAAZHJzL2Rv&#10;d25yZXYueG1sUEsFBgAAAAAEAAQA9QAAAIgDAAAAAA==&#10;" adj="-2077,10218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先画出图形</w:t>
                        </w: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</w:rPr>
                          <w:t>按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放大后得到的图形，再画出图形</w:t>
                        </w: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</w:rPr>
                          <w:t>按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缩小后得到的图形。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486" o:spid="_x0000_s1040" type="#_x0000_t75" style="position:absolute;width:1080;height:10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w7JXFAAAA2wAAAA8AAABkcnMvZG93bnJldi54bWxEj09rAjEUxO8Fv0N4greaKCh1axQVpT1U&#10;8E+h19fNc7O6eVk2qa7f3hQKPQ4z8xtmOm9dJa7UhNKzhkFfgSDOvSm50PB53Dy/gAgR2WDlmTTc&#10;KcB81nmaYmb8jfd0PcRCJAiHDDXYGOtMypBbchj6viZO3sk3DmOSTSFNg7cEd5UcKjWWDktOCxZr&#10;WlnKL4cfp2G9Ud9n+7GVlRrc88ly91Zexl9a97rt4hVEpDb+h//a70bDaAS/X9IPkL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sOyVxQAAANsAAAAPAAAAAAAAAAAAAAAA&#10;AJ8CAABkcnMvZG93bnJldi54bWxQSwUGAAAAAAQABAD3AAAAkQMAAAAA&#10;">
                  <v:imagedata r:id="rId9" o:title=""/>
                </v:shape>
              </v:group>
            </w:pict>
          </mc:Fallback>
        </mc:AlternateConten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 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5.画一画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394"/>
        <w:gridCol w:w="394"/>
        <w:gridCol w:w="393"/>
        <w:gridCol w:w="394"/>
        <w:gridCol w:w="394"/>
        <w:gridCol w:w="394"/>
        <w:gridCol w:w="393"/>
        <w:gridCol w:w="394"/>
        <w:gridCol w:w="394"/>
        <w:gridCol w:w="394"/>
        <w:gridCol w:w="393"/>
        <w:gridCol w:w="394"/>
        <w:gridCol w:w="394"/>
        <w:gridCol w:w="394"/>
        <w:gridCol w:w="393"/>
        <w:gridCol w:w="394"/>
        <w:gridCol w:w="394"/>
        <w:gridCol w:w="394"/>
        <w:gridCol w:w="393"/>
        <w:gridCol w:w="394"/>
        <w:gridCol w:w="394"/>
        <w:gridCol w:w="394"/>
      </w:tblGrid>
      <w:tr w:rsidR="00B4247A" w:rsidRPr="00E50BE0" w:rsidTr="00BB2F94">
        <w:trPr>
          <w:trHeight w:val="133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214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92710</wp:posOffset>
                      </wp:positionV>
                      <wp:extent cx="228600" cy="396240"/>
                      <wp:effectExtent l="3175" t="0" r="0" b="0"/>
                      <wp:wrapNone/>
                      <wp:docPr id="52" name="矩形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4247A" w:rsidRDefault="00B4247A" w:rsidP="00B4247A">
                                  <w:pPr>
                                    <w:rPr>
                                      <w:rFonts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52" o:spid="_x0000_s1041" style="position:absolute;left:0;text-align:left;margin-left:7.6pt;margin-top:7.3pt;width:18pt;height:3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" filled="f" stroked="f">
                      <v:textbo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119380</wp:posOffset>
                      </wp:positionV>
                      <wp:extent cx="395605" cy="330200"/>
                      <wp:effectExtent l="120650" t="97155" r="120650" b="97790"/>
                      <wp:wrapNone/>
                      <wp:docPr id="51" name="矩形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3464662">
                                <a:off x="0" y="0"/>
                                <a:ext cx="395605" cy="3302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51" o:spid="_x0000_s1026" style="position:absolute;left:0;text-align:left;margin-left:-1.9pt;margin-top:9.4pt;width:31.15pt;height:26pt;rotation:3784335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" filled="f" strokecolor="blue" strokeweight="2.25pt"/>
                  </w:pict>
                </mc:Fallback>
              </mc:AlternateContent>
            </w: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214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214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214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263525</wp:posOffset>
                  </wp:positionV>
                  <wp:extent cx="1371600" cy="1296035"/>
                  <wp:effectExtent l="0" t="0" r="0" b="0"/>
                  <wp:wrapNone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214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214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252095</wp:posOffset>
                      </wp:positionV>
                      <wp:extent cx="228600" cy="396240"/>
                      <wp:effectExtent l="1905" t="1270" r="0" b="2540"/>
                      <wp:wrapNone/>
                      <wp:docPr id="49" name="矩形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4247A" w:rsidRDefault="00B4247A" w:rsidP="00B4247A">
                                  <w:pPr>
                                    <w:rPr>
                                      <w:rFonts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49" o:spid="_x0000_s1042" style="position:absolute;left:0;text-align:left;margin-left:6pt;margin-top:19.85pt;width:18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" filled="f" stroked="f">
                      <v:textbo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214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162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  <w:tr w:rsidR="00B4247A" w:rsidRPr="00E50BE0" w:rsidTr="00BB2F94">
        <w:trPr>
          <w:trHeight w:val="31"/>
        </w:trPr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3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94" w:type="dxa"/>
            <w:shd w:val="clear" w:color="auto" w:fill="auto"/>
          </w:tcPr>
          <w:p w:rsidR="00B4247A" w:rsidRPr="00E50BE0" w:rsidRDefault="00B4247A" w:rsidP="00BB2F94">
            <w:pPr>
              <w:pStyle w:val="4"/>
              <w:rPr>
                <w:rFonts w:hint="eastAsia"/>
                <w:sz w:val="24"/>
              </w:rPr>
            </w:pPr>
          </w:p>
        </w:tc>
      </w:tr>
    </w:tbl>
    <w:p w:rsidR="00B4247A" w:rsidRDefault="00B4247A" w:rsidP="00B4247A">
      <w:pPr>
        <w:pStyle w:val="3"/>
        <w:rPr>
          <w:rFonts w:hint="eastAsia"/>
        </w:rPr>
      </w:pPr>
      <w:r>
        <w:rPr>
          <w:rFonts w:hint="eastAsia"/>
        </w:rPr>
        <w:lastRenderedPageBreak/>
        <w:t>二、解决问题。</w:t>
      </w:r>
    </w:p>
    <w:p w:rsidR="00B4247A" w:rsidRDefault="00B4247A" w:rsidP="00B4247A">
      <w:pPr>
        <w:pStyle w:val="4"/>
      </w:pPr>
      <w:r>
        <w:rPr>
          <w:rFonts w:hint="eastAsia"/>
        </w:rPr>
        <w:t>1. 某市2007年每个季度的平均气温统计表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8"/>
        <w:gridCol w:w="1339"/>
        <w:gridCol w:w="1339"/>
        <w:gridCol w:w="1339"/>
        <w:gridCol w:w="1339"/>
      </w:tblGrid>
      <w:tr w:rsidR="00B4247A" w:rsidTr="00BB2F94">
        <w:tc>
          <w:tcPr>
            <w:tcW w:w="1978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季度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第一季度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第二季度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第三季度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第四季度</w:t>
            </w:r>
          </w:p>
        </w:tc>
      </w:tr>
      <w:tr w:rsidR="00B4247A" w:rsidTr="00BB2F94">
        <w:tc>
          <w:tcPr>
            <w:tcW w:w="1978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平均气温/℃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－10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339" w:type="dxa"/>
            <w:vAlign w:val="center"/>
          </w:tcPr>
          <w:p w:rsidR="00B4247A" w:rsidRDefault="00B4247A" w:rsidP="00BB2F94"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－5</w:t>
            </w:r>
          </w:p>
        </w:tc>
      </w:tr>
    </w:tbl>
    <w:p w:rsidR="00B4247A" w:rsidRDefault="00B4247A" w:rsidP="00B4247A">
      <w:pPr>
        <w:pStyle w:val="4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179070</wp:posOffset>
                </wp:positionV>
                <wp:extent cx="2971800" cy="396240"/>
                <wp:effectExtent l="9525" t="8890" r="619125" b="23495"/>
                <wp:wrapNone/>
                <wp:docPr id="48" name="圆角矩形标注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96240"/>
                        </a:xfrm>
                        <a:prstGeom prst="wedgeRoundRectCallout">
                          <a:avLst>
                            <a:gd name="adj1" fmla="val 68588"/>
                            <a:gd name="adj2" fmla="val 5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照样子，在温度计上表示出这些温度。</w:t>
                            </w:r>
                          </w:p>
                          <w:p w:rsidR="00B4247A" w:rsidRDefault="00B4247A" w:rsidP="00B424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48" o:spid="_x0000_s1043" type="#_x0000_t62" style="position:absolute;left:0;text-align:left;margin-left:99pt;margin-top:14.1pt;width:234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" adj="25615,21600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照样子，在温度计上表示出这些温度。</w:t>
                      </w:r>
                    </w:p>
                    <w:p w:rsidR="00B4247A" w:rsidRDefault="00B4247A" w:rsidP="00B4247A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（1）</w:t>
      </w:r>
    </w:p>
    <w:p w:rsidR="00B4247A" w:rsidRDefault="00B4247A" w:rsidP="00B4247A">
      <w:pPr>
        <w:pStyle w:val="4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object w:dxaOrig="1125" w:dyaOrig="1276">
          <v:shape id="Picture 2" o:spid="_x0000_i1025" type="#_x0000_t75" style="width:48.6pt;height:55.2pt;mso-position-horizontal-relative:page;mso-position-vertical-relative:page" o:ole="">
            <v:imagedata r:id="rId11" o:title=""/>
          </v:shape>
          <o:OLEObject Type="Embed" ProgID="MSPhotoEd.3" ShapeID="Picture 2" DrawAspect="Content" ObjectID="_1598166268" r:id="rId12"/>
        </w:object>
      </w:r>
      <w:r>
        <w:rPr>
          <w:rFonts w:hint="eastAsia"/>
          <w:sz w:val="24"/>
        </w:rPr>
        <w:t xml:space="preserve">   </w:t>
      </w:r>
    </w:p>
    <w:p w:rsidR="00B4247A" w:rsidRDefault="00B4247A" w:rsidP="00B4247A">
      <w:pPr>
        <w:pStyle w:val="4"/>
        <w:rPr>
          <w:rFonts w:hint="eastAsia"/>
          <w:sz w:val="24"/>
        </w:rPr>
      </w:pPr>
      <w:r>
        <w:object w:dxaOrig="7644" w:dyaOrig="2809">
          <v:shape id="Picture 3" o:spid="_x0000_i1026" type="#_x0000_t75" style="width:314.4pt;height:91.2pt;mso-position-horizontal-relative:page;mso-position-vertical-relative:page" o:ole="">
            <v:imagedata r:id="rId13" o:title=""/>
          </v:shape>
          <o:OLEObject Type="Embed" ProgID="MSPhotoEd.3" ShapeID="Picture 3" DrawAspect="Content" ObjectID="_1598166269" r:id="rId14"/>
        </w:object>
      </w:r>
      <w:r>
        <w:rPr>
          <w:rFonts w:hint="eastAsia"/>
          <w:sz w:val="24"/>
        </w:rPr>
        <w:t xml:space="preserve">       </w:t>
      </w:r>
    </w:p>
    <w:p w:rsidR="00B4247A" w:rsidRDefault="00B4247A" w:rsidP="00B4247A">
      <w:pPr>
        <w:pStyle w:val="4"/>
        <w:rPr>
          <w:rFonts w:hint="eastAsia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87630</wp:posOffset>
                </wp:positionV>
                <wp:extent cx="800100" cy="495300"/>
                <wp:effectExtent l="9525" t="5080" r="9525" b="13970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第四季度</w:t>
                            </w:r>
                          </w:p>
                          <w:p w:rsidR="00B4247A" w:rsidRDefault="00B4247A" w:rsidP="00B4247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平均气温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7" o:spid="_x0000_s1044" type="#_x0000_t202" style="position:absolute;left:0;text-align:left;margin-left:261pt;margin-top:6.9pt;width:63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" strokecolor="white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第四季度</w:t>
                      </w:r>
                    </w:p>
                    <w:p w:rsidR="00B4247A" w:rsidRDefault="00B4247A" w:rsidP="00B4247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平均气温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87630</wp:posOffset>
                </wp:positionV>
                <wp:extent cx="800100" cy="495300"/>
                <wp:effectExtent l="9525" t="5080" r="9525" b="13970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第三季度</w:t>
                            </w:r>
                          </w:p>
                          <w:p w:rsidR="00B4247A" w:rsidRDefault="00B4247A" w:rsidP="00B4247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平均气温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6" o:spid="_x0000_s1045" type="#_x0000_t202" style="position:absolute;left:0;text-align:left;margin-left:171pt;margin-top:6.9pt;width:63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" strokecolor="white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第三季度</w:t>
                      </w:r>
                    </w:p>
                    <w:p w:rsidR="00B4247A" w:rsidRDefault="00B4247A" w:rsidP="00B4247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平均气温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87630</wp:posOffset>
                </wp:positionV>
                <wp:extent cx="800100" cy="495300"/>
                <wp:effectExtent l="9525" t="5080" r="9525" b="1397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第二季度</w:t>
                            </w:r>
                          </w:p>
                          <w:p w:rsidR="00B4247A" w:rsidRDefault="00B4247A" w:rsidP="00B4247A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平均气温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46" type="#_x0000_t202" style="position:absolute;left:0;text-align:left;margin-left:90pt;margin-top:6.9pt;width:63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" strokecolor="white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第二季度</w:t>
                      </w:r>
                    </w:p>
                    <w:p w:rsidR="00B4247A" w:rsidRDefault="00B4247A" w:rsidP="00B4247A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平均气温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87630</wp:posOffset>
                </wp:positionV>
                <wp:extent cx="685800" cy="495300"/>
                <wp:effectExtent l="9525" t="5080" r="9525" b="1397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第一季度</w:t>
                            </w:r>
                          </w:p>
                          <w:p w:rsidR="00B4247A" w:rsidRDefault="00B4247A" w:rsidP="00B4247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平均气温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4" o:spid="_x0000_s1047" type="#_x0000_t202" style="position:absolute;left:0;text-align:left;margin-left:9pt;margin-top:6.9pt;width:54pt;height:39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" strokecolor="white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第一季度</w:t>
                      </w:r>
                    </w:p>
                    <w:p w:rsidR="00B4247A" w:rsidRDefault="00B4247A" w:rsidP="00B4247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平均气温</w:t>
                      </w:r>
                    </w:p>
                  </w:txbxContent>
                </v:textbox>
              </v:shape>
            </w:pict>
          </mc:Fallback>
        </mc:AlternateContent>
      </w: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  <w:sz w:val="24"/>
        </w:rPr>
        <w:t>（</w:t>
      </w:r>
      <w:r>
        <w:rPr>
          <w:rFonts w:hint="eastAsia"/>
        </w:rPr>
        <w:t>2）把每个季度的平均气温从低到高排列出来。</w:t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278130</wp:posOffset>
                </wp:positionV>
                <wp:extent cx="1600200" cy="1981200"/>
                <wp:effectExtent l="0" t="31750" r="19050" b="0"/>
                <wp:wrapNone/>
                <wp:docPr id="23" name="组合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981200"/>
                          <a:chOff x="0" y="0"/>
                          <a:chExt cx="2700" cy="3978"/>
                        </a:xfrm>
                      </wpg:grpSpPr>
                      <wpg:grpSp>
                        <wpg:cNvPr id="24" name="Group 949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700" cy="3978"/>
                            <a:chOff x="0" y="0"/>
                            <a:chExt cx="2700" cy="3978"/>
                          </a:xfrm>
                        </wpg:grpSpPr>
                        <wpg:grpSp>
                          <wpg:cNvPr id="25" name="Group 9494"/>
                          <wpg:cNvGrpSpPr>
                            <a:grpSpLocks/>
                          </wpg:cNvGrpSpPr>
                          <wpg:grpSpPr bwMode="auto">
                            <a:xfrm>
                              <a:off x="720" y="0"/>
                              <a:ext cx="1980" cy="3510"/>
                              <a:chOff x="0" y="0"/>
                              <a:chExt cx="1980" cy="3510"/>
                            </a:xfrm>
                          </wpg:grpSpPr>
                          <wps:wsp>
                            <wps:cNvPr id="26" name="AutoShape 94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390"/>
                                <a:ext cx="1980" cy="3120"/>
                              </a:xfrm>
                              <a:prstGeom prst="can">
                                <a:avLst>
                                  <a:gd name="adj" fmla="val 39394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Line 9496"/>
                            <wps:cNvCnPr/>
                            <wps:spPr bwMode="auto">
                              <a:xfrm>
                                <a:off x="360" y="468"/>
                                <a:ext cx="1440" cy="546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9497"/>
                            <wps:cNvCnPr/>
                            <wps:spPr bwMode="auto">
                              <a:xfrm>
                                <a:off x="1800" y="1014"/>
                                <a:ext cx="0" cy="234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9498"/>
                            <wps:cNvCnPr/>
                            <wps:spPr bwMode="auto">
                              <a:xfrm flipV="1">
                                <a:off x="360" y="468"/>
                                <a:ext cx="1080" cy="624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Line 9499"/>
                            <wps:cNvCnPr/>
                            <wps:spPr bwMode="auto">
                              <a:xfrm>
                                <a:off x="360" y="1092"/>
                                <a:ext cx="0" cy="234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FreeForm 9500"/>
                            <wps:cNvSpPr>
                              <a:spLocks/>
                            </wps:cNvSpPr>
                            <wps:spPr bwMode="auto">
                              <a:xfrm>
                                <a:off x="900" y="0"/>
                                <a:ext cx="540" cy="702"/>
                              </a:xfrm>
                              <a:custGeom>
                                <a:avLst/>
                                <a:gdLst>
                                  <a:gd name="T0" fmla="*/ 0 w 540"/>
                                  <a:gd name="T1" fmla="*/ 702 h 702"/>
                                  <a:gd name="T2" fmla="*/ 360 w 540"/>
                                  <a:gd name="T3" fmla="*/ 78 h 702"/>
                                  <a:gd name="T4" fmla="*/ 540 w 540"/>
                                  <a:gd name="T5" fmla="*/ 234 h 7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40" h="702">
                                    <a:moveTo>
                                      <a:pt x="0" y="702"/>
                                    </a:moveTo>
                                    <a:cubicBezTo>
                                      <a:pt x="135" y="429"/>
                                      <a:pt x="270" y="156"/>
                                      <a:pt x="360" y="78"/>
                                    </a:cubicBezTo>
                                    <a:cubicBezTo>
                                      <a:pt x="450" y="0"/>
                                      <a:pt x="495" y="117"/>
                                      <a:pt x="540" y="23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571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9501"/>
                            <wps:cNvSpPr>
                              <a:spLocks/>
                            </wps:cNvSpPr>
                            <wps:spPr bwMode="auto">
                              <a:xfrm>
                                <a:off x="315" y="243"/>
                                <a:ext cx="1385" cy="663"/>
                              </a:xfrm>
                              <a:custGeom>
                                <a:avLst/>
                                <a:gdLst>
                                  <a:gd name="T0" fmla="*/ 615 w 1385"/>
                                  <a:gd name="T1" fmla="*/ 420 h 663"/>
                                  <a:gd name="T2" fmla="*/ 1020 w 1385"/>
                                  <a:gd name="T3" fmla="*/ 270 h 663"/>
                                  <a:gd name="T4" fmla="*/ 1110 w 1385"/>
                                  <a:gd name="T5" fmla="*/ 165 h 663"/>
                                  <a:gd name="T6" fmla="*/ 1125 w 1385"/>
                                  <a:gd name="T7" fmla="*/ 60 h 663"/>
                                  <a:gd name="T8" fmla="*/ 1155 w 1385"/>
                                  <a:gd name="T9" fmla="*/ 15 h 663"/>
                                  <a:gd name="T10" fmla="*/ 1110 w 1385"/>
                                  <a:gd name="T11" fmla="*/ 0 h 663"/>
                                  <a:gd name="T12" fmla="*/ 1275 w 1385"/>
                                  <a:gd name="T13" fmla="*/ 15 h 663"/>
                                  <a:gd name="T14" fmla="*/ 1380 w 1385"/>
                                  <a:gd name="T15" fmla="*/ 120 h 663"/>
                                  <a:gd name="T16" fmla="*/ 1365 w 1385"/>
                                  <a:gd name="T17" fmla="*/ 240 h 663"/>
                                  <a:gd name="T18" fmla="*/ 1215 w 1385"/>
                                  <a:gd name="T19" fmla="*/ 315 h 663"/>
                                  <a:gd name="T20" fmla="*/ 645 w 1385"/>
                                  <a:gd name="T21" fmla="*/ 360 h 663"/>
                                  <a:gd name="T22" fmla="*/ 570 w 1385"/>
                                  <a:gd name="T23" fmla="*/ 465 h 663"/>
                                  <a:gd name="T24" fmla="*/ 540 w 1385"/>
                                  <a:gd name="T25" fmla="*/ 510 h 663"/>
                                  <a:gd name="T26" fmla="*/ 435 w 1385"/>
                                  <a:gd name="T27" fmla="*/ 540 h 663"/>
                                  <a:gd name="T28" fmla="*/ 0 w 1385"/>
                                  <a:gd name="T29" fmla="*/ 600 h 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385" h="663">
                                    <a:moveTo>
                                      <a:pt x="615" y="420"/>
                                    </a:moveTo>
                                    <a:cubicBezTo>
                                      <a:pt x="701" y="291"/>
                                      <a:pt x="881" y="283"/>
                                      <a:pt x="1020" y="270"/>
                                    </a:cubicBezTo>
                                    <a:cubicBezTo>
                                      <a:pt x="1087" y="248"/>
                                      <a:pt x="1088" y="230"/>
                                      <a:pt x="1110" y="165"/>
                                    </a:cubicBezTo>
                                    <a:cubicBezTo>
                                      <a:pt x="1115" y="130"/>
                                      <a:pt x="1115" y="94"/>
                                      <a:pt x="1125" y="60"/>
                                    </a:cubicBezTo>
                                    <a:cubicBezTo>
                                      <a:pt x="1130" y="43"/>
                                      <a:pt x="1159" y="32"/>
                                      <a:pt x="1155" y="15"/>
                                    </a:cubicBezTo>
                                    <a:cubicBezTo>
                                      <a:pt x="1151" y="0"/>
                                      <a:pt x="1094" y="0"/>
                                      <a:pt x="1110" y="0"/>
                                    </a:cubicBezTo>
                                    <a:cubicBezTo>
                                      <a:pt x="1165" y="0"/>
                                      <a:pt x="1220" y="10"/>
                                      <a:pt x="1275" y="15"/>
                                    </a:cubicBezTo>
                                    <a:cubicBezTo>
                                      <a:pt x="1357" y="36"/>
                                      <a:pt x="1354" y="42"/>
                                      <a:pt x="1380" y="120"/>
                                    </a:cubicBezTo>
                                    <a:cubicBezTo>
                                      <a:pt x="1375" y="160"/>
                                      <a:pt x="1385" y="205"/>
                                      <a:pt x="1365" y="240"/>
                                    </a:cubicBezTo>
                                    <a:cubicBezTo>
                                      <a:pt x="1338" y="285"/>
                                      <a:pt x="1264" y="306"/>
                                      <a:pt x="1215" y="315"/>
                                    </a:cubicBezTo>
                                    <a:cubicBezTo>
                                      <a:pt x="1011" y="352"/>
                                      <a:pt x="882" y="351"/>
                                      <a:pt x="645" y="360"/>
                                    </a:cubicBezTo>
                                    <a:cubicBezTo>
                                      <a:pt x="619" y="465"/>
                                      <a:pt x="653" y="382"/>
                                      <a:pt x="570" y="465"/>
                                    </a:cubicBezTo>
                                    <a:cubicBezTo>
                                      <a:pt x="557" y="478"/>
                                      <a:pt x="555" y="500"/>
                                      <a:pt x="540" y="510"/>
                                    </a:cubicBezTo>
                                    <a:cubicBezTo>
                                      <a:pt x="510" y="530"/>
                                      <a:pt x="470" y="528"/>
                                      <a:pt x="435" y="540"/>
                                    </a:cubicBezTo>
                                    <a:cubicBezTo>
                                      <a:pt x="312" y="663"/>
                                      <a:pt x="212" y="600"/>
                                      <a:pt x="0" y="60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571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9502"/>
                            <wps:cNvSpPr>
                              <a:spLocks/>
                            </wps:cNvSpPr>
                            <wps:spPr bwMode="auto">
                              <a:xfrm>
                                <a:off x="990" y="633"/>
                                <a:ext cx="285" cy="405"/>
                              </a:xfrm>
                              <a:custGeom>
                                <a:avLst/>
                                <a:gdLst>
                                  <a:gd name="T0" fmla="*/ 0 w 285"/>
                                  <a:gd name="T1" fmla="*/ 0 h 405"/>
                                  <a:gd name="T2" fmla="*/ 60 w 285"/>
                                  <a:gd name="T3" fmla="*/ 270 h 405"/>
                                  <a:gd name="T4" fmla="*/ 75 w 285"/>
                                  <a:gd name="T5" fmla="*/ 345 h 405"/>
                                  <a:gd name="T6" fmla="*/ 120 w 285"/>
                                  <a:gd name="T7" fmla="*/ 360 h 405"/>
                                  <a:gd name="T8" fmla="*/ 285 w 285"/>
                                  <a:gd name="T9" fmla="*/ 405 h 4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85" h="405">
                                    <a:moveTo>
                                      <a:pt x="0" y="0"/>
                                    </a:moveTo>
                                    <a:cubicBezTo>
                                      <a:pt x="22" y="90"/>
                                      <a:pt x="38" y="181"/>
                                      <a:pt x="60" y="270"/>
                                    </a:cubicBezTo>
                                    <a:cubicBezTo>
                                      <a:pt x="66" y="295"/>
                                      <a:pt x="61" y="324"/>
                                      <a:pt x="75" y="345"/>
                                    </a:cubicBezTo>
                                    <a:cubicBezTo>
                                      <a:pt x="84" y="358"/>
                                      <a:pt x="105" y="356"/>
                                      <a:pt x="120" y="360"/>
                                    </a:cubicBezTo>
                                    <a:cubicBezTo>
                                      <a:pt x="177" y="374"/>
                                      <a:pt x="232" y="378"/>
                                      <a:pt x="285" y="40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571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4" name="Line 9503"/>
                          <wps:cNvCnPr/>
                          <wps:spPr bwMode="auto">
                            <a:xfrm>
                              <a:off x="720" y="3432"/>
                              <a:ext cx="0" cy="4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9504"/>
                          <wps:cNvCnPr/>
                          <wps:spPr bwMode="auto">
                            <a:xfrm>
                              <a:off x="2700" y="3432"/>
                              <a:ext cx="0" cy="4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9505"/>
                          <wps:cNvCnPr/>
                          <wps:spPr bwMode="auto">
                            <a:xfrm>
                              <a:off x="720" y="3666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9506"/>
                          <wps:cNvCnPr/>
                          <wps:spPr bwMode="auto">
                            <a:xfrm>
                              <a:off x="180" y="78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9507"/>
                          <wps:cNvCnPr/>
                          <wps:spPr bwMode="auto">
                            <a:xfrm>
                              <a:off x="180" y="312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9508"/>
                          <wps:cNvCnPr/>
                          <wps:spPr bwMode="auto">
                            <a:xfrm>
                              <a:off x="360" y="780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9509"/>
                          <wps:cNvCnPr/>
                          <wps:spPr bwMode="auto">
                            <a:xfrm>
                              <a:off x="360" y="2496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Rectangle 95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0" y="3510"/>
                              <a:ext cx="108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247A" w:rsidRDefault="00B4247A" w:rsidP="00B4247A"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20</w:t>
                                </w:r>
                                <w:r>
                                  <w:rPr>
                                    <w:rFonts w:hint="eastAsia"/>
                                  </w:rPr>
                                  <w:t>厘米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95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04"/>
                              <a:ext cx="540" cy="12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247A" w:rsidRDefault="00B4247A" w:rsidP="00B4247A"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50</w:t>
                                </w:r>
                                <w:r>
                                  <w:rPr>
                                    <w:rFonts w:hint="eastAsia"/>
                                  </w:rPr>
                                  <w:t>厘米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3" name="Line 9512"/>
                        <wps:cNvCnPr/>
                        <wps:spPr bwMode="auto">
                          <a:xfrm>
                            <a:off x="2160" y="3666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3" o:spid="_x0000_s1048" style="position:absolute;left:0;text-align:left;margin-left:-9pt;margin-top:21.9pt;width:126pt;height:156pt;z-index:251673600" coordsize="2700,3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">
                <v:group id="Group 9493" o:spid="_x0000_s1049" style="position:absolute;width:2700;height:3978" coordsize="2700,3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9494" o:spid="_x0000_s1050" style="position:absolute;left:720;width:1980;height:3510" coordsize="1980,3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AutoShape 9495" o:spid="_x0000_s1051" type="#_x0000_t22" style="position:absolute;top:390;width:1980;height:3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oVGcIA&#10;AADbAAAADwAAAGRycy9kb3ducmV2LnhtbESPQWvCQBSE74L/YXlCL1I3ikhJXaUogrcSY6HHR/Y1&#10;G5p9G3Y3Mf33XUHwOMzMN8x2P9pWDORD41jBcpGBIK6cbrhWcC1Pr28gQkTW2DomBX8UYL+bTraY&#10;a3fjgoZLrEWCcMhRgYmxy6UMlSGLYeE64uT9OG8xJulrqT3eEty2cpVlG2mx4bRgsKODoer30lsF&#10;Ufr267j+Xpbl51D0pp5T0fRKvczGj3cQkcb4DD/aZ61gtYH7l/QD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qhUZwgAAANsAAAAPAAAAAAAAAAAAAAAAAJgCAABkcnMvZG93&#10;bnJldi54bWxQSwUGAAAAAAQABAD1AAAAhwMAAAAA&#10;" fillcolor="#ff9"/>
                    <v:line id="Line 9496" o:spid="_x0000_s1052" style="position:absolute;visibility:visible;mso-wrap-style:square" from="360,468" to="1800,1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2148QAAADbAAAADwAAAGRycy9kb3ducmV2LnhtbESPQWvCQBSE70L/w/IKvZmNHlRSV5FC&#10;QSgIjdL2+Jp9JqHZt2l2k2z+vSsUehxm5htmuw+mEQN1rrasYJGkIIgLq2suFVzOr/MNCOeRNTaW&#10;ScFEDva7h9kWM21Hfqch96WIEHYZKqi8bzMpXVGRQZfYljh6V9sZ9FF2pdQdjhFuGrlM05U0WHNc&#10;qLCll4qKn7w3Ct7a7+PwwaeF/gr9bxgO1/Rzkko9PYbDMwhPwf+H/9pHrWC5hvuX+APk7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bXjxAAAANsAAAAPAAAAAAAAAAAA&#10;AAAAAKECAABkcnMvZG93bnJldi54bWxQSwUGAAAAAAQABAD5AAAAkgMAAAAA&#10;" strokecolor="red" strokeweight="3pt"/>
                    <v:line id="Line 9497" o:spid="_x0000_s1053" style="position:absolute;visibility:visible;mso-wrap-style:square" from="1800,1014" to="1800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Ihkb8AAADbAAAADwAAAGRycy9kb3ducmV2LnhtbERPy4rCMBTdD/gP4QruxlQXIrVRRBCE&#10;gQEfqMtrc22LzU1tYo1/bxaCy8N5Z4tgatFR6yrLCkbDBARxbnXFhYLDfv07BeE8ssbaMil4kYPF&#10;vPeTYartk7fU7XwhYgi7FBWU3jeplC4vyaAb2oY4clfbGvQRtoXULT5juKnlOEkm0mDFsaHEhlYl&#10;5bfdwyj4ay6b7sj/I30Oj3voltfk9JJKDfphOQPhKfiv+OPeaAXjODZ+iT9Az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NIhkb8AAADbAAAADwAAAAAAAAAAAAAAAACh&#10;AgAAZHJzL2Rvd25yZXYueG1sUEsFBgAAAAAEAAQA+QAAAI0DAAAAAA==&#10;" strokecolor="red" strokeweight="3pt"/>
                    <v:line id="Line 9498" o:spid="_x0000_s1054" style="position:absolute;flip:y;visibility:visible;mso-wrap-style:square" from="360,468" to="1440,1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QZhcYAAADbAAAADwAAAGRycy9kb3ducmV2LnhtbESPT2vCQBTE7wW/w/IEL6VuzCG1qauI&#10;0tBLA2qh10f2NQlm34bsNn/89N1CweMwM79hNrvRNKKnztWWFayWEQjiwuqaSwWfl7enNQjnkTU2&#10;lknBRA5229nDBlNtBz5Rf/alCBB2KSqovG9TKV1RkUG3tC1x8L5tZ9AH2ZVSdzgEuGlkHEWJNFhz&#10;WKiwpUNFxfX8YxRkzSHPr8fsY1o/f01JltyKR3tUajEf968gPI3+Hv5vv2sF8Qv8fQk/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0GYXGAAAA2wAAAA8AAAAAAAAA&#10;AAAAAAAAoQIAAGRycy9kb3ducmV2LnhtbFBLBQYAAAAABAAEAPkAAACUAwAAAAA=&#10;" strokecolor="red" strokeweight="3pt"/>
                    <v:line id="Line 9499" o:spid="_x0000_s1055" style="position:absolute;visibility:visible;mso-wrap-style:square" from="360,1092" to="360,3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27SsAAAADbAAAADwAAAGRycy9kb3ducmV2LnhtbERPy4rCMBTdC/5DuAPuNFVBpGMqMiAI&#10;AwM6orO8NrcPbG5qE2v8e7MQZnk479U6mEb01LnasoLpJAFBnFtdc6ng+LsdL0E4j6yxsUwKnuRg&#10;nQ0HK0y1ffCe+oMvRQxhl6KCyvs2ldLlFRl0E9sSR66wnUEfYVdK3eEjhptGzpJkIQ3WHBsqbOmr&#10;ovx6uBsF3+1l15/4Z6r/wv0W+k2RnJ9SqdFH2HyC8BT8v/jt3mkF87g+fok/QGY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99u0rAAAAA2wAAAA8AAAAAAAAAAAAAAAAA&#10;oQIAAGRycy9kb3ducmV2LnhtbFBLBQYAAAAABAAEAPkAAACOAwAAAAA=&#10;" strokecolor="red" strokeweight="3pt"/>
                    <v:shape id="FreeForm 9500" o:spid="_x0000_s1056" style="position:absolute;left:900;width:540;height:702;visibility:visible;mso-wrap-style:square;v-text-anchor:top" coordsize="540,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D5sQA&#10;AADbAAAADwAAAGRycy9kb3ducmV2LnhtbESPQYvCMBSE74L/ITxhL4umuqyVahQR6u7Fg9WLt0fz&#10;bIvNS22yWv/9RhA8DjPzDbNYdaYWN2pdZVnBeBSBIM6trrhQcDykwxkI55E11pZJwYMcrJb93gIT&#10;be+8p1vmCxEg7BJUUHrfJFK6vCSDbmQb4uCdbWvQB9kWUrd4D3BTy0kUTaXBisNCiQ1tSsov2Z9R&#10;MDvF3To+f2ZpnE6uP02xS7ffO6U+Bt16DsJT59/hV/tXK/gaw/NL+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1w+bEAAAA2wAAAA8AAAAAAAAAAAAAAAAAmAIAAGRycy9k&#10;b3ducmV2LnhtbFBLBQYAAAAABAAEAPUAAACJAwAAAAA=&#10;" path="m,702c135,429,270,156,360,78,450,,495,117,540,234e" fillcolor="#ff9" strokecolor="red" strokeweight="4.5pt">
                      <v:path arrowok="t" o:connecttype="custom" o:connectlocs="0,702;360,78;540,234" o:connectangles="0,0,0"/>
                    </v:shape>
                    <v:shape id="FreeForm 9501" o:spid="_x0000_s1057" style="position:absolute;left:315;top:243;width:1385;height:663;visibility:visible;mso-wrap-style:square;v-text-anchor:top" coordsize="1385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RMMQA&#10;AADbAAAADwAAAGRycy9kb3ducmV2LnhtbESP0WrCQBRE3wX/YblC33RjBGlTVwmWQB+qEO0H3Gav&#10;STB7N93davx7VxD6OMzMGWa1GUwnLuR8a1nBfJaAIK6sbrlW8H0spq8gfEDW2FkmBTfysFmPRyvM&#10;tL1ySZdDqEWEsM9QQRNCn0npq4YM+pntiaN3ss5giNLVUju8RrjpZJokS2mw5bjQYE/bhqrz4c8o&#10;2Oe7wnwUi7K8udPP7/Et36ZftVIvkyF/BxFoCP/hZ/tTK1ik8PgSf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JUTDEAAAA2wAAAA8AAAAAAAAAAAAAAAAAmAIAAGRycy9k&#10;b3ducmV2LnhtbFBLBQYAAAAABAAEAPUAAACJAwAAAAA=&#10;" path="m615,420c701,291,881,283,1020,270v67,-22,68,-40,90,-105c1115,130,1115,94,1125,60v5,-17,34,-28,30,-45c1151,,1094,,1110,v55,,110,10,165,15c1357,36,1354,42,1380,120v-5,40,5,85,-15,120c1338,285,1264,306,1215,315v-204,37,-333,36,-570,45c619,465,653,382,570,465v-13,13,-15,35,-30,45c510,530,470,528,435,540,312,663,212,600,,600e" fillcolor="#ff9" strokecolor="red" strokeweight="4.5pt">
                      <v:path arrowok="t" o:connecttype="custom" o:connectlocs="615,420;1020,270;1110,165;1125,60;1155,15;1110,0;1275,15;1380,120;1365,240;1215,315;645,360;570,465;540,510;435,540;0,600" o:connectangles="0,0,0,0,0,0,0,0,0,0,0,0,0,0,0"/>
                    </v:shape>
                    <v:shape id="FreeForm 9502" o:spid="_x0000_s1058" style="position:absolute;left:990;top:633;width:285;height:405;visibility:visible;mso-wrap-style:square;v-text-anchor:top" coordsize="285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oeucMA&#10;AADbAAAADwAAAGRycy9kb3ducmV2LnhtbESPQWvCQBSE74X+h+UJvdWNChqiq0hBmlPBKO31kX0m&#10;S7Jvw+6q6b/vFgSPw8x8w2x2o+3FjXwwjhXMphkI4tppw42C8+nwnoMIEVlj75gU/FKA3fb1ZYOF&#10;dnc+0q2KjUgQDgUqaGMcCilD3ZLFMHUDcfIuzluMSfpGao/3BLe9nGfZUlo0nBZaHOijpbqrrlbB&#10;95B3pvz8Opb7Q7fK6x+jT75S6m0y7tcgIo3xGX60S61gsYD/L+kH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oeucMAAADbAAAADwAAAAAAAAAAAAAAAACYAgAAZHJzL2Rv&#10;d25yZXYueG1sUEsFBgAAAAAEAAQA9QAAAIgDAAAAAA==&#10;" path="m,c22,90,38,181,60,270v6,25,1,54,15,75c84,358,105,356,120,360v57,14,112,18,165,45e" fillcolor="#ff9" strokecolor="red" strokeweight="4.5pt">
                      <v:path arrowok="t" o:connecttype="custom" o:connectlocs="0,0;60,270;75,345;120,360;285,405" o:connectangles="0,0,0,0,0"/>
                    </v:shape>
                  </v:group>
                  <v:line id="Line 9503" o:spid="_x0000_s1059" style="position:absolute;visibility:visible;mso-wrap-style:square" from="720,3432" to="720,3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<v:line id="Line 9504" o:spid="_x0000_s1060" style="position:absolute;visibility:visible;mso-wrap-style:square" from="2700,3432" to="2700,3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<v:line id="Line 9505" o:spid="_x0000_s1061" style="position:absolute;visibility:visible;mso-wrap-style:square" from="720,3666" to="1260,3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cxWsUAAADbAAAADwAAAGRycy9kb3ducmV2LnhtbESPQWvCQBSE7wX/w/KE3pqNVoJNXUUE&#10;QSoI2gY8PrOvSTD7NmRXk+bXu4VCj8PMfMMsVr2pxZ1aV1lWMIliEMS51RUXCr4+ty9zEM4ja6wt&#10;k4IfcrBajp4WmGrb8ZHuJ1+IAGGXooLS+yaV0uUlGXSRbYiD921bgz7ItpC6xS7ATS2ncZxIgxWH&#10;hRIb2pSUX083owDlZvDzY7+fvWVGng/rJLsMH0o9j/v1OwhPvf8P/7V3WsFrAr9fwg+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fcxWsUAAADbAAAADwAAAAAAAAAA&#10;AAAAAAChAgAAZHJzL2Rvd25yZXYueG1sUEsFBgAAAAAEAAQA+QAAAJMDAAAAAA==&#10;">
                    <v:stroke startarrow="block"/>
                  </v:line>
                  <v:line id="Line 9506" o:spid="_x0000_s1062" style="position:absolute;visibility:visible;mso-wrap-style:square" from="180,780" to="540,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<v:line id="Line 9507" o:spid="_x0000_s1063" style="position:absolute;visibility:visible;mso-wrap-style:square" from="180,3120" to="540,3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<v:line id="Line 9508" o:spid="_x0000_s1064" style="position:absolute;visibility:visible;mso-wrap-style:square" from="360,780" to="360,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ilKMUAAADbAAAADwAAAGRycy9kb3ducmV2LnhtbESPQWvCQBSE74L/YXlCb7qpFUliNiKC&#10;UCoUtBV6fM0+k9Ds25DdJqm/vlsoeBxm5hsm246mET11rras4HERgSAurK65VPD+dpjHIJxH1thY&#10;JgU/5GCbTycZptoOfKL+7EsRIOxSVFB536ZSuqIig25hW+LgXW1n0AfZlVJ3OAS4aeQyitbSYM1h&#10;ocKW9hUVX+dvowDl/ubj03hcJRcjP15368vn7UWph9m424DwNPp7+L/9rBU8JfD3JfwAm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ilKMUAAADbAAAADwAAAAAAAAAA&#10;AAAAAAChAgAAZHJzL2Rvd25yZXYueG1sUEsFBgAAAAAEAAQA+QAAAJMDAAAAAA==&#10;">
                    <v:stroke startarrow="block"/>
                  </v:line>
                  <v:line id="Line 9509" o:spid="_x0000_s1065" style="position:absolute;visibility:visible;mso-wrap-style:square" from="360,2496" to="360,3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  <v:stroke endarrow="block"/>
                  </v:line>
                  <v:rect id="Rectangle 9510" o:spid="_x0000_s1066" style="position:absolute;left:1260;top:3510;width:10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vQXcQA&#10;AADbAAAADwAAAGRycy9kb3ducmV2LnhtbESPT2sCMRTE74LfITyht5pV2kVWo4ggKD2If6j19ti8&#10;bkI3L8sm6vbbN0LB4zAzv2Fmi87V4kZtsJ4VjIYZCOLSa8uVgtNx/ToBESKyxtozKfilAIt5vzfD&#10;Qvs77+l2iJVIEA4FKjAxNoWUoTTkMAx9Q5y8b986jEm2ldQt3hPc1XKcZbl0aDktGGxoZaj8OVyd&#10;Ans2+dfnWW+vp4/3sd3luy1fpFIvg245BRGpi8/wf3ujFbyN4PEl/Q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70F3EAAAA2wAAAA8AAAAAAAAAAAAAAAAAmAIAAGRycy9k&#10;b3ducmV2LnhtbFBLBQYAAAAABAAEAPUAAACJAwAAAAA=&#10;" filled="f" fillcolor="#ff9" stroked="f">
                    <v:textbox>
                      <w:txbxContent>
                        <w:p w:rsidR="00B4247A" w:rsidRDefault="00B4247A" w:rsidP="00B4247A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</w:t>
                          </w:r>
                          <w:r>
                            <w:rPr>
                              <w:rFonts w:hint="eastAsia"/>
                            </w:rPr>
                            <w:t>厘米</w:t>
                          </w:r>
                        </w:p>
                      </w:txbxContent>
                    </v:textbox>
                  </v:rect>
                  <v:rect id="Rectangle 9511" o:spid="_x0000_s1067" style="position:absolute;top:1404;width:540;height:1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lOKsQA&#10;AADbAAAADwAAAGRycy9kb3ducmV2LnhtbESPQWsCMRSE70L/Q3gFb5rtYhfZGqUUBMWDVEXb22Pz&#10;ugndvCybqOu/bwqCx2FmvmFmi9414kJdsJ4VvIwzEMSV15ZrBYf9cjQFESKyxsYzKbhRgMX8aTDD&#10;Uvsrf9JlF2uRIBxKVGBibEspQ2XIYRj7ljh5P75zGJPsaqk7vCa4a2SeZYV0aDktGGzpw1D1uzs7&#10;BfZkiq/jSa/Ph81rbrfFds3fUqnhc//+BiJSHx/he3ulFUxy+P+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pTirEAAAA2wAAAA8AAAAAAAAAAAAAAAAAmAIAAGRycy9k&#10;b3ducmV2LnhtbFBLBQYAAAAABAAEAPUAAACJAwAAAAA=&#10;" filled="f" fillcolor="#ff9" stroked="f">
                    <v:textbox>
                      <w:txbxContent>
                        <w:p w:rsidR="00B4247A" w:rsidRDefault="00B4247A" w:rsidP="00B4247A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50</w:t>
                          </w:r>
                          <w:r>
                            <w:rPr>
                              <w:rFonts w:hint="eastAsia"/>
                            </w:rPr>
                            <w:t>厘米</w:t>
                          </w:r>
                        </w:p>
                      </w:txbxContent>
                    </v:textbox>
                  </v:rect>
                </v:group>
                <v:line id="Line 9512" o:spid="_x0000_s1068" style="position:absolute;visibility:visible;mso-wrap-style:square" from="2160,3666" to="2700,3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>
        <w:rPr>
          <w:rFonts w:hint="eastAsia"/>
        </w:rPr>
        <w:t>2. 有一个硬纸做成的礼品盒，用彩带扎住（如图），打结处用去的彩带长18厘米。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                        （1）共需要彩带多少厘米？</w:t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                         （2）做这样一个礼品</w:t>
      </w:r>
      <w:proofErr w:type="gramStart"/>
      <w:r>
        <w:rPr>
          <w:rFonts w:hint="eastAsia"/>
        </w:rPr>
        <w:t>盒至少</w:t>
      </w:r>
      <w:proofErr w:type="gramEnd"/>
      <w:r>
        <w:rPr>
          <w:rFonts w:hint="eastAsia"/>
        </w:rPr>
        <w:t>要多少硬纸？</w:t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ind w:firstLineChars="1250" w:firstLine="2625"/>
        <w:rPr>
          <w:rFonts w:hint="eastAsia"/>
        </w:rPr>
      </w:pPr>
      <w:r>
        <w:rPr>
          <w:rFonts w:hint="eastAsia"/>
        </w:rPr>
        <w:t>（3）这个礼品盒的体积是多少？</w:t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lastRenderedPageBreak/>
        <w:t>3. 下面的这个</w:t>
      </w:r>
      <w:proofErr w:type="gramStart"/>
      <w:r>
        <w:rPr>
          <w:rFonts w:hint="eastAsia"/>
        </w:rPr>
        <w:t>立体是</w:t>
      </w:r>
      <w:proofErr w:type="gramEnd"/>
      <w:r>
        <w:rPr>
          <w:rFonts w:hint="eastAsia"/>
        </w:rPr>
        <w:t>由16个棱长是1厘米的小立方体拼成的，它的表面积多少？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80010</wp:posOffset>
            </wp:positionV>
            <wp:extent cx="1028700" cy="776605"/>
            <wp:effectExtent l="0" t="0" r="0" b="444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-297180</wp:posOffset>
                </wp:positionV>
                <wp:extent cx="4798060" cy="1386840"/>
                <wp:effectExtent l="0" t="1905" r="2540" b="1905"/>
                <wp:wrapNone/>
                <wp:docPr id="18" name="组合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8060" cy="1386840"/>
                          <a:chOff x="0" y="0"/>
                          <a:chExt cx="7556" cy="2184"/>
                        </a:xfrm>
                      </wpg:grpSpPr>
                      <wps:wsp>
                        <wps:cNvPr id="19" name="AutoShape 9531"/>
                        <wps:cNvSpPr>
                          <a:spLocks noChangeArrowheads="1"/>
                        </wps:cNvSpPr>
                        <wps:spPr bwMode="auto">
                          <a:xfrm>
                            <a:off x="2700" y="780"/>
                            <a:ext cx="3240" cy="960"/>
                          </a:xfrm>
                          <a:prstGeom prst="wedgeRoundRectCallout">
                            <a:avLst>
                              <a:gd name="adj1" fmla="val 65278"/>
                              <a:gd name="adj2" fmla="val 54375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售楼处的楼房模型与楼房实际高度的比是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</w:rPr>
                                <w:t>200</w:t>
                              </w:r>
                              <w:r>
                                <w:rPr>
                                  <w:rFonts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95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80" y="1092"/>
                            <a:ext cx="1076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95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8" o:spid="_x0000_s1069" style="position:absolute;left:0;text-align:left;margin-left:63pt;margin-top:-23.4pt;width:377.8pt;height:109.2pt;z-index:251677696" coordsize="7556,21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">
                <v:shape id="AutoShape 9531" o:spid="_x0000_s1070" type="#_x0000_t62" style="position:absolute;left:2700;top:780;width:3240;height: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u1MAA&#10;AADbAAAADwAAAGRycy9kb3ducmV2LnhtbERPTWsCMRC9F/wPYQRv3awi0m6NIkLVSw/qUnocNuPu&#10;YjLZJlHXf28KQm/zeJ8zX/bWiCv50DpWMM5yEMSV0y3XCsrj5+sbiBCRNRrHpOBOAZaLwcscC+1u&#10;vKfrIdYihXAoUEETY1dIGaqGLIbMdcSJOzlvMSboa6k93lK4NXKS5zNpseXU0GBH64aq8+FiFWxn&#10;piz117fxlG97+eum9rT5UWo07FcfICL18V/8dO90mv8Of7+kA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ju1MAAAADbAAAADwAAAAAAAAAAAAAAAACYAgAAZHJzL2Rvd25y&#10;ZXYueG1sUEsFBgAAAAAEAAQA9QAAAIUDAAAAAA==&#10;" adj="24900,22545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售楼处的楼房模型与楼房实际高度的比是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200</w:t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Picture 9532" o:spid="_x0000_s1071" type="#_x0000_t75" style="position:absolute;left:6480;top:1092;width:1076;height:10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NXJHBAAAA2wAAAA8AAABkcnMvZG93bnJldi54bWxET8uKwjAU3Q/4D+EOuBFNfSClYxSREdSN&#10;WJ39pbm2ZZqb2mRq9evNQpjl4bwXq85UoqXGlZYVjEcRCOLM6pJzBZfzdhiDcB5ZY2WZFDzIwWrZ&#10;+1hgou2dT9SmPhchhF2CCgrv60RKlxVk0I1sTRy4q20M+gCbXOoG7yHcVHISRXNpsOTQUGBNm4Ky&#10;3/TPKBhcf8pzPJse22c0iL9xfxsfNjel+p/d+guEp87/i9/unVYwCevDl/AD5P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MNXJHBAAAA2wAAAA8AAAAAAAAAAAAAAAAAnwIA&#10;AGRycy9kb3ducmV2LnhtbFBLBQYAAAAABAAEAPcAAACNAwAAAAA=&#10;">
                  <v:imagedata r:id="rId18" o:title=""/>
                </v:shape>
                <v:shape id="Picture 9533" o:spid="_x0000_s1072" type="#_x0000_t75" style="position:absolute;width:1980;height:17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1ZtXDAAAA2wAAAA8AAABkcnMvZG93bnJldi54bWxEj8FqwzAQRO+B/oPYQm+JHB+McaMYN1Bo&#10;oYckTe6LtbVNrZVrqbL991Ug0OMwM2+YXTmbXgQaXWdZwXaTgCCure64UXD5fF3nIJxH1thbJgUL&#10;OSj3D6sdFtpOfKJw9o2IEHYFKmi9HwopXd2SQbexA3H0vuxo0Ec5NlKPOEW46WWaJJk02HFcaHGg&#10;Q0v19/nXKCAbri9ZnUtZHT+m0FwO4ed9Uerpca6eQXia/X/43n7TCtIt3L7EHyD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Vm1cMAAADbAAAADwAAAAAAAAAAAAAAAACf&#10;AgAAZHJzL2Rvd25yZXYueG1sUEsFBgAAAAAEAAQA9wAAAI8DAAAAAA==&#10;">
                  <v:imagedata r:id="rId19" o:title=""/>
                </v:shape>
              </v:group>
            </w:pict>
          </mc:Fallback>
        </mc:AlternateContent>
      </w:r>
      <w:r>
        <w:rPr>
          <w:rFonts w:hint="eastAsia"/>
        </w:rPr>
        <w:t>4.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                                        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  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楼房的实际高度是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"/>
          <w:attr w:name="UnitName" w:val="米"/>
        </w:smartTagPr>
        <w:r>
          <w:rPr>
            <w:rFonts w:hint="eastAsia"/>
          </w:rPr>
          <w:t>18米</w:t>
        </w:r>
      </w:smartTag>
      <w:r>
        <w:rPr>
          <w:rFonts w:hint="eastAsia"/>
        </w:rPr>
        <w:t>，楼房模型高多少厘米？</w:t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  <w:sz w:val="24"/>
        </w:rPr>
        <w:t xml:space="preserve"> </w:t>
      </w:r>
      <w:r>
        <w:rPr>
          <w:rFonts w:hint="eastAsia"/>
        </w:rPr>
        <w:t>在一幅比例尺是1∶5000000的地图上，量得A、B两个城市间的距离是9厘米。客车和货车同时从A、B两城相向开出，6时相遇。客车和货车的速度比是8：7。客车每时行多少千米？</w:t>
      </w: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243840</wp:posOffset>
                </wp:positionV>
                <wp:extent cx="5257800" cy="2426970"/>
                <wp:effectExtent l="0" t="5715" r="0" b="0"/>
                <wp:wrapNone/>
                <wp:docPr id="3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800" cy="2426970"/>
                          <a:chOff x="0" y="0"/>
                          <a:chExt cx="8835" cy="3978"/>
                        </a:xfrm>
                      </wpg:grpSpPr>
                      <wpg:grpSp>
                        <wpg:cNvPr id="4" name="Group 9514"/>
                        <wpg:cNvGrpSpPr>
                          <a:grpSpLocks/>
                        </wpg:cNvGrpSpPr>
                        <wpg:grpSpPr bwMode="auto">
                          <a:xfrm>
                            <a:off x="0" y="78"/>
                            <a:ext cx="2880" cy="3900"/>
                            <a:chOff x="0" y="0"/>
                            <a:chExt cx="2880" cy="4446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9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115" cy="39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6" name="Line 9516"/>
                          <wps:cNvCnPr/>
                          <wps:spPr bwMode="auto">
                            <a:xfrm>
                              <a:off x="1080" y="78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517"/>
                          <wps:cNvCnPr/>
                          <wps:spPr bwMode="auto">
                            <a:xfrm>
                              <a:off x="1080" y="3822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518"/>
                          <wps:cNvCnPr/>
                          <wps:spPr bwMode="auto">
                            <a:xfrm>
                              <a:off x="2160" y="1482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9519"/>
                          <wps:cNvCnPr/>
                          <wps:spPr bwMode="auto">
                            <a:xfrm>
                              <a:off x="2340" y="78"/>
                              <a:ext cx="0" cy="4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9520"/>
                          <wps:cNvCnPr/>
                          <wps:spPr bwMode="auto">
                            <a:xfrm flipV="1">
                              <a:off x="2340" y="936"/>
                              <a:ext cx="0" cy="54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9521"/>
                          <wps:cNvCnPr/>
                          <wps:spPr bwMode="auto">
                            <a:xfrm>
                              <a:off x="2340" y="1482"/>
                              <a:ext cx="0" cy="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9522"/>
                          <wps:cNvCnPr/>
                          <wps:spPr bwMode="auto">
                            <a:xfrm flipV="1">
                              <a:off x="2340" y="3042"/>
                              <a:ext cx="0" cy="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Rectangle 95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546"/>
                              <a:ext cx="72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247A" w:rsidRDefault="00B4247A" w:rsidP="00B4247A">
                                <w:pPr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95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2262"/>
                              <a:ext cx="720" cy="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247A" w:rsidRDefault="00B4247A" w:rsidP="00B4247A">
                                <w:pPr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95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" y="3666"/>
                              <a:ext cx="1980" cy="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247A" w:rsidRDefault="00B4247A" w:rsidP="00B4247A"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(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单位：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cm)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Picture 9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60" y="78"/>
                            <a:ext cx="1275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AutoShape 9527"/>
                        <wps:cNvSpPr>
                          <a:spLocks noChangeArrowheads="1"/>
                        </wps:cNvSpPr>
                        <wps:spPr bwMode="auto">
                          <a:xfrm>
                            <a:off x="3060" y="0"/>
                            <a:ext cx="4500" cy="936"/>
                          </a:xfrm>
                          <a:prstGeom prst="wedgeRoundRectCallout">
                            <a:avLst>
                              <a:gd name="adj1" fmla="val 58088"/>
                              <a:gd name="adj2" fmla="val -3741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247A" w:rsidRDefault="00B4247A" w:rsidP="00B4247A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把冰激凌的上面部分也看作是近似的圆锥，那么这个冰激凌的体积是多少？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" o:spid="_x0000_s1073" style="position:absolute;left:0;text-align:left;margin-left:45pt;margin-top:19.2pt;width:414pt;height:191.1pt;z-index:251674624" coordsize="8835,3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">
                <v:group id="Group 9514" o:spid="_x0000_s1074" style="position:absolute;top:78;width:2880;height:3900" coordsize="2880,4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9515" o:spid="_x0000_s1075" type="#_x0000_t75" style="position:absolute;width:2115;height:3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vp4LCAAAA2gAAAA8AAABkcnMvZG93bnJldi54bWxEj81qwzAQhO+FvIPYQG+1nJSmxbEcQsC0&#10;9JY40OvW2tjG1spYin/evioUehxm5hsmPcymEyMNrrGsYBPFIIhLqxuuFFyL/OkNhPPIGjvLpGAh&#10;B4ds9ZBiou3EZxovvhIBwi5BBbX3fSKlK2sy6CLbEwfvZgeDPsihknrAKcBNJ7dxvJMGGw4LNfZ0&#10;qqlsL3ejYDva6fz12vZ2Kb4/Td697zw+K/W4no97EJ5m/x/+a39oBS/weyXcAJn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r6eCwgAAANoAAAAPAAAAAAAAAAAAAAAAAJ8C&#10;AABkcnMvZG93bnJldi54bWxQSwUGAAAAAAQABAD3AAAAjgMAAAAA&#10;">
                    <v:imagedata r:id="rId22" o:title=""/>
                  </v:shape>
                  <v:line id="Line 9516" o:spid="_x0000_s1076" style="position:absolute;visibility:visible;mso-wrap-style:square" from="1080,78" to="2700,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line id="Line 9517" o:spid="_x0000_s1077" style="position:absolute;visibility:visible;mso-wrap-style:square" from="1080,3822" to="2880,3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<v:line id="Line 9518" o:spid="_x0000_s1078" style="position:absolute;visibility:visible;mso-wrap-style:square" from="2160,1482" to="2700,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519" o:spid="_x0000_s1079" style="position:absolute;visibility:visible;mso-wrap-style:square" from="2340,78" to="2340,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7GBcIAAADaAAAADwAAAGRycy9kb3ducmV2LnhtbESPQYvCMBSE74L/ITzBm6aKiHabigiC&#10;KCzoruDx2bxti81LaaJ2/fVGEDwOM/MNkyxaU4kbNa60rGA0jEAQZ1aXnCv4/VkPZiCcR9ZYWSYF&#10;/+RgkXY7Ccba3nlPt4PPRYCwi1FB4X0dS+myggy6oa2Jg/dnG4M+yCaXusF7gJtKjqNoKg2WHBYK&#10;rGlVUHY5XI0ClKuHn+3b3WR+NPL0vZwez4+tUv1eu/wC4an1n/C7vdEK5vC6Em6AT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7GBcIAAADaAAAADwAAAAAAAAAAAAAA&#10;AAChAgAAZHJzL2Rvd25yZXYueG1sUEsFBgAAAAAEAAQA+QAAAJADAAAAAA==&#10;">
                    <v:stroke startarrow="block"/>
                  </v:line>
                  <v:line id="Line 9520" o:spid="_x0000_s1080" style="position:absolute;flip:y;visibility:visible;mso-wrap-style:square" from="2340,936" to="2340,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SLfsMAAADbAAAADwAAAGRycy9kb3ducmV2LnhtbESPQWvCQBCF70L/wzIFL1I3SimSuooU&#10;BOlJbXsfspNNaHY2ZNckza93DkJvM7w3732z3Y++UT11sQ5sYLXMQBEXwdbsDHx/HV82oGJCttgE&#10;JgN/FGG/e5ptMbdh4Av11+SUhHDM0UCVUptrHYuKPMZlaIlFK0PnMcnaOW07HCTcN3qdZW/aY83S&#10;UGFLHxUVv9ebN7BeTGN0RXnZTP30eQ6De/0pD8bMn8fDO6hEY/o3P65PVvCFXn6RAfTu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Ei37DAAAA2wAAAA8AAAAAAAAAAAAA&#10;AAAAoQIAAGRycy9kb3ducmV2LnhtbFBLBQYAAAAABAAEAPkAAACRAwAAAAA=&#10;">
                    <v:stroke startarrow="block"/>
                  </v:line>
                  <v:line id="Line 9521" o:spid="_x0000_s1081" style="position:absolute;visibility:visible;mso-wrap-style:square" from="2340,1482" to="2340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v1TsIAAADbAAAADwAAAGRycy9kb3ducmV2LnhtbERPTWvCQBC9C/6HZYTedBMpQaOrBEGQ&#10;FgraCh7H7DQJzc6G7GpSf70rCN7m8T5nue5NLa7UusqygngSgSDOra64UPDzvR3PQDiPrLG2TAr+&#10;ycF6NRwsMdW24z1dD74QIYRdigpK75tUSpeXZNBNbEMcuF/bGvQBtoXULXYh3NRyGkWJNFhxaCix&#10;oU1J+d/hYhSg3Nz8bN9/vs+PRp6+suR4vn0o9TbqswUIT71/iZ/unQ7zY3j8Eg6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av1TsIAAADbAAAADwAAAAAAAAAAAAAA&#10;AAChAgAAZHJzL2Rvd25yZXYueG1sUEsFBgAAAAAEAAQA+QAAAJADAAAAAA==&#10;">
                    <v:stroke startarrow="block"/>
                  </v:line>
                  <v:line id="Line 9522" o:spid="_x0000_s1082" style="position:absolute;flip:y;visibility:visible;mso-wrap-style:square" from="2340,3042" to="2340,3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qwksAAAADbAAAADwAAAGRycy9kb3ducmV2LnhtbERPS4vCMBC+L/gfwgh7WTS1LCLVKCII&#10;sqf1dR+aaVpsJqWJbe2v3yws7G0+vudsdoOtRUetrxwrWMwTEMS50xUbBbfrcbYC4QOyxtoxKXiR&#10;h9128rbBTLuez9RdghExhH2GCsoQmkxKn5dk0c9dQxy5wrUWQ4StkbrFPobbWqZJspQWK44NJTZ0&#10;KCl/XJ5WQfoxDt7kxXk1duPXt+vN573YK/U+HfZrEIGG8C/+c590nJ/C7y/xALn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asJLAAAAA2wAAAA8AAAAAAAAAAAAAAAAA&#10;oQIAAGRycy9kb3ducmV2LnhtbFBLBQYAAAAABAAEAPkAAACOAwAAAAA=&#10;">
                    <v:stroke startarrow="block"/>
                  </v:line>
                  <v:rect id="Rectangle 9523" o:spid="_x0000_s1083" style="position:absolute;left:2160;top:546;width:7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  <v:textbox>
                      <w:txbxContent>
                        <w:p w:rsidR="00B4247A" w:rsidRDefault="00B4247A" w:rsidP="00B4247A">
                          <w:pPr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9524" o:spid="_x0000_s1084" style="position:absolute;left:2160;top:2262;width:72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  <v:textbox>
                      <w:txbxContent>
                        <w:p w:rsidR="00B4247A" w:rsidRDefault="00B4247A" w:rsidP="00B4247A">
                          <w:pPr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4"/>
                            </w:rPr>
                            <w:t>9</w:t>
                          </w:r>
                        </w:p>
                      </w:txbxContent>
                    </v:textbox>
                  </v:rect>
                  <v:rect id="Rectangle 9525" o:spid="_x0000_s1085" style="position:absolute;left:360;top:3666;width:19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Uh8IA&#10;AADbAAAADwAAAGRycy9kb3ducmV2LnhtbERPTWvCQBC9C/6HZYReRDctK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1SHwgAAANsAAAAPAAAAAAAAAAAAAAAAAJgCAABkcnMvZG93&#10;bnJldi54bWxQSwUGAAAAAAQABAD1AAAAhwMAAAAA&#10;" filled="f" stroked="f">
                    <v:textbox>
                      <w:txbxContent>
                        <w:p w:rsidR="00B4247A" w:rsidRDefault="00B4247A" w:rsidP="00B4247A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(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单位：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cm)</w:t>
                          </w:r>
                        </w:p>
                      </w:txbxContent>
                    </v:textbox>
                  </v:rect>
                </v:group>
                <v:shape id="Picture 9526" o:spid="_x0000_s1086" type="#_x0000_t75" style="position:absolute;left:7560;top:78;width:1275;height:16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IpS/AAAA2wAAAA8AAABkcnMvZG93bnJldi54bWxET02LwjAQvS/4H8II3rapHopUo6igFIQF&#10;XfE8NGNTbCYlyWr3328EYW/zeJ+zXA+2Ew/yoXWsYJrlIIhrp1tuFFy+959zECEia+wck4JfCrBe&#10;jT6WWGr35BM9zrERKYRDiQpMjH0pZagNWQyZ64kTd3PeYkzQN1J7fKZw28lZnhfSYsupwWBPO0P1&#10;/fxjFWyuxaw4DHOvD3WFtK1OX0dplJqMh80CRKQh/ovf7kqn+QW8fkkHyNU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ZFyKUvwAAANsAAAAPAAAAAAAAAAAAAAAAAJ8CAABk&#10;cnMvZG93bnJldi54bWxQSwUGAAAAAAQABAD3AAAAiwMAAAAA&#10;">
                  <v:imagedata r:id="rId23" o:title=""/>
                </v:shape>
                <v:shape id="AutoShape 9527" o:spid="_x0000_s1087" type="#_x0000_t62" style="position:absolute;left:3060;width:450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ds0cEA&#10;AADbAAAADwAAAGRycy9kb3ducmV2LnhtbERPS4vCMBC+C/sfwizsTVP3oFKNUlwW9iKL9XkcmrGt&#10;NpPSxFr/vREEb/PxPWe26EwlWmpcaVnBcBCBIM6sLjlXsN389icgnEfWWFkmBXdysJh/9GYYa3vj&#10;NbWpz0UIYRejgsL7OpbSZQUZdANbEwfuZBuDPsAml7rBWwg3lfyOopE0WHJoKLCmZUHZJb0aBbRq&#10;zW67OaxG+5/J2V6r/P/oEqW+PrtkCsJT59/il/tPh/ljeP4SD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XbNHBAAAA2wAAAA8AAAAAAAAAAAAAAAAAmAIAAGRycy9kb3du&#10;cmV2LnhtbFBLBQYAAAAABAAEAPUAAACGAwAAAAA=&#10;" adj="23347,9992">
                  <v:textbox>
                    <w:txbxContent>
                      <w:p w:rsidR="00B4247A" w:rsidRDefault="00B4247A" w:rsidP="00B4247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把冰激凌的上面部分也看作是近似的圆锥，那么这个冰激凌的体积是多少？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7A" w:rsidRDefault="00B4247A" w:rsidP="00B4247A">
      <w:pPr>
        <w:pStyle w:val="4"/>
        <w:rPr>
          <w:rFonts w:hint="eastAsia"/>
          <w:sz w:val="24"/>
        </w:rPr>
      </w:pPr>
      <w:r>
        <w:rPr>
          <w:rFonts w:hint="eastAsia"/>
          <w:sz w:val="24"/>
        </w:rPr>
        <w:t>6.</w:t>
      </w:r>
    </w:p>
    <w:p w:rsidR="00B4247A" w:rsidRDefault="00B4247A" w:rsidP="00B4247A">
      <w:pPr>
        <w:pStyle w:val="4"/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342900" cy="297180"/>
                <wp:effectExtent l="0" t="3810" r="0" b="381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A" w:rsidRDefault="00B4247A" w:rsidP="00B4247A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88" style="position:absolute;left:0;text-align:left;margin-left:36pt;margin-top:0;width:27pt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" filled="f" stroked="f">
                <v:textbox>
                  <w:txbxContent>
                    <w:p w:rsidR="00B4247A" w:rsidRDefault="00B4247A" w:rsidP="00B4247A">
                      <w:pPr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4247A" w:rsidRDefault="00B4247A" w:rsidP="00B4247A">
      <w:pPr>
        <w:pStyle w:val="4"/>
        <w:rPr>
          <w:sz w:val="24"/>
        </w:rPr>
      </w:pPr>
    </w:p>
    <w:p w:rsidR="00B4247A" w:rsidRDefault="00B4247A" w:rsidP="00B4247A">
      <w:pPr>
        <w:pStyle w:val="4"/>
        <w:rPr>
          <w:sz w:val="24"/>
        </w:rPr>
      </w:pPr>
    </w:p>
    <w:p w:rsidR="00B4247A" w:rsidRDefault="00B4247A" w:rsidP="00B4247A">
      <w:pPr>
        <w:pStyle w:val="4"/>
        <w:rPr>
          <w:sz w:val="24"/>
        </w:rPr>
      </w:pPr>
      <w:r>
        <w:rPr>
          <w:rFonts w:hint="eastAsia"/>
          <w:sz w:val="24"/>
        </w:rPr>
        <w:t xml:space="preserve">      </w:t>
      </w:r>
    </w:p>
    <w:p w:rsidR="00B4247A" w:rsidRDefault="00B4247A" w:rsidP="00B4247A">
      <w:pPr>
        <w:pStyle w:val="4"/>
        <w:rPr>
          <w:rFonts w:hint="eastAsia"/>
          <w:sz w:val="24"/>
        </w:rPr>
      </w:pPr>
      <w:r>
        <w:rPr>
          <w:sz w:val="24"/>
        </w:rPr>
        <w:br w:type="textWrapping" w:clear="all"/>
      </w: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7. 在一个圆柱形的储水箱里，把一段底面半径是5厘米的圆柱形钢材全部放入水中，水面就上升9厘米；把钢材竖着拉出水面8厘米后，水面就下降4厘米。钢材的体积是多少？</w:t>
      </w: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8. 有一个圆柱和一个圆锥，圆柱的底面积是圆锥底面积的</w:t>
      </w:r>
      <w:r>
        <w:rPr>
          <w:position w:val="-24"/>
        </w:rPr>
        <w:object w:dxaOrig="240" w:dyaOrig="620">
          <v:shape id="Picture 4" o:spid="_x0000_i1027" type="#_x0000_t75" style="width:12pt;height:31.2pt;mso-position-horizontal-relative:page;mso-position-vertical-relative:page" o:ole="">
            <v:imagedata r:id="rId24" o:title=""/>
          </v:shape>
          <o:OLEObject Type="Embed" ProgID="Equation.3" ShapeID="Picture 4" DrawAspect="Content" ObjectID="_1598166270" r:id="rId25"/>
        </w:object>
      </w:r>
      <w:r>
        <w:rPr>
          <w:rFonts w:hint="eastAsia"/>
        </w:rPr>
        <w:t>，圆锥的高是圆柱高的2倍。这个圆柱和圆锥的体积之比是多少？</w:t>
      </w: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4"/>
        <w:rPr>
          <w:rFonts w:hint="eastAsia"/>
          <w:sz w:val="24"/>
        </w:rPr>
      </w:pPr>
    </w:p>
    <w:p w:rsidR="00B4247A" w:rsidRDefault="00B4247A" w:rsidP="00B4247A">
      <w:pPr>
        <w:pStyle w:val="3"/>
        <w:rPr>
          <w:rFonts w:hint="eastAsia"/>
        </w:rPr>
      </w:pPr>
      <w:r>
        <w:rPr>
          <w:rFonts w:hint="eastAsia"/>
        </w:rPr>
        <w:lastRenderedPageBreak/>
        <w:t>六年级下数学标准答案：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一、填空  53分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1. （共17分，每空1分）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（1）－1   －2（2）圆柱   4   6   301.44（3）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立方米"/>
        </w:smartTagPr>
        <w:r>
          <w:rPr>
            <w:rFonts w:hint="eastAsia"/>
          </w:rPr>
          <w:t>1立方米</w:t>
        </w:r>
      </w:smartTag>
      <w:r>
        <w:rPr>
          <w:rFonts w:hint="eastAsia"/>
        </w:rPr>
        <w:t xml:space="preserve">（4）30：10=60：20（5）瓶数   总价   正（6）1：500   18（7）4  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\F(1,16)</w:instrText>
      </w:r>
      <w:r>
        <w:instrText xml:space="preserve"> </w:instrText>
      </w:r>
      <w:r>
        <w:fldChar w:fldCharType="end"/>
      </w:r>
      <w:r>
        <w:rPr>
          <w:rFonts w:hint="eastAsia"/>
        </w:rPr>
        <w:t>（8）正   反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2. （共10分，每题2分）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（1）×（2）×（3）×（4）√（5）×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3. （共6分，每题2分）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（1）B（2）B（3）A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4. （共12分，每题3分）  25.5   2  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\A() \F(2,9)</w:instrText>
      </w:r>
      <w:r>
        <w:instrText xml:space="preserve"> </w:instrText>
      </w:r>
      <w:r>
        <w:fldChar w:fldCharType="end"/>
      </w:r>
      <w:r>
        <w:rPr>
          <w:rFonts w:hint="eastAsia"/>
        </w:rPr>
        <w:t xml:space="preserve">   1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5.略  （共8分，每个图形4分）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二、解决问题   47分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1. （共6分） （1）略  （2）－10   －5   15   20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2. （共9分，每题3分） （1）298厘米（2）3768平方厘米（3）15700立方厘米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3. （5分）（3×3＋3×2＋3×2）×2＋1×1×4 = 46（平方厘米）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4.（5分）  27厘米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5. （5分）  40千米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6. （5分）131.88立方厘米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7. （6分）解：</w:t>
      </w:r>
      <w:proofErr w:type="gramStart"/>
      <w:r>
        <w:rPr>
          <w:rFonts w:hint="eastAsia"/>
        </w:rPr>
        <w:t>设储水箱</w:t>
      </w:r>
      <w:proofErr w:type="gramEnd"/>
      <w:r>
        <w:rPr>
          <w:rFonts w:hint="eastAsia"/>
        </w:rPr>
        <w:t>的底面积是x平方厘米。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3.</w:t>
      </w:r>
      <w:r w:rsidR="00D8469F">
        <w:rPr>
          <w:rFonts w:hint="eastAsia"/>
        </w:rPr>
        <w:t xml:space="preserve">  </w:t>
      </w:r>
      <w:bookmarkStart w:id="0" w:name="_GoBack"/>
      <w:bookmarkEnd w:id="0"/>
      <w:r>
        <w:rPr>
          <w:rFonts w:hint="eastAsia"/>
        </w:rPr>
        <w:t>14×52×8=4x，x=157       157×9=1413（立方厘米）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8. （6分）   解：  圆柱    圆锥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底面积       2       5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>高           1       2</w:t>
      </w:r>
    </w:p>
    <w:p w:rsidR="00B4247A" w:rsidRDefault="00B4247A" w:rsidP="00B4247A">
      <w:pPr>
        <w:pStyle w:val="4"/>
        <w:rPr>
          <w:rFonts w:hint="eastAsia"/>
        </w:rPr>
      </w:pPr>
      <w:r>
        <w:rPr>
          <w:rFonts w:hint="eastAsia"/>
        </w:rPr>
        <w:t xml:space="preserve">体积         2      </w:t>
      </w:r>
      <w:r>
        <w:object w:dxaOrig="340" w:dyaOrig="619">
          <v:shape id="Picture 5" o:spid="_x0000_i1028" type="#_x0000_t75" style="width:16.8pt;height:31.2pt;mso-position-horizontal-relative:page;mso-position-vertical-relative:page">
            <v:imagedata r:id="rId26" o:title=""/>
          </v:shape>
        </w:object>
      </w:r>
      <w:r>
        <w:rPr>
          <w:rFonts w:hint="eastAsia"/>
        </w:rPr>
        <w:t xml:space="preserve">         则   2 ：</w:t>
      </w:r>
      <w:r>
        <w:object w:dxaOrig="340" w:dyaOrig="619">
          <v:shape id="Picture 6" o:spid="_x0000_i1029" type="#_x0000_t75" style="width:16.8pt;height:31.2pt;mso-position-horizontal-relative:page;mso-position-vertical-relative:page">
            <v:imagedata r:id="rId27" o:title=""/>
          </v:shape>
        </w:object>
      </w:r>
      <w:r>
        <w:rPr>
          <w:rFonts w:hint="eastAsia"/>
        </w:rPr>
        <w:t>= 3：5</w:t>
      </w:r>
    </w:p>
    <w:p w:rsidR="00B4247A" w:rsidRDefault="00B4247A" w:rsidP="00B4247A">
      <w:pPr>
        <w:rPr>
          <w:rFonts w:ascii="宋体" w:hAnsi="宋体" w:cs="宋体" w:hint="eastAsia"/>
          <w:color w:val="000000"/>
          <w:kern w:val="0"/>
          <w:sz w:val="24"/>
          <w:szCs w:val="24"/>
        </w:rPr>
      </w:pPr>
    </w:p>
    <w:p w:rsidR="00120DEF" w:rsidRDefault="00120DEF"/>
    <w:sectPr w:rsidR="00120DE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2E" w:rsidRDefault="00CD492E" w:rsidP="00B4247A">
      <w:r>
        <w:separator/>
      </w:r>
    </w:p>
  </w:endnote>
  <w:endnote w:type="continuationSeparator" w:id="0">
    <w:p w:rsidR="00CD492E" w:rsidRDefault="00CD492E" w:rsidP="00B4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2E" w:rsidRDefault="00CD492E" w:rsidP="00B4247A">
      <w:r>
        <w:separator/>
      </w:r>
    </w:p>
  </w:footnote>
  <w:footnote w:type="continuationSeparator" w:id="0">
    <w:p w:rsidR="00CD492E" w:rsidRDefault="00CD492E" w:rsidP="00B42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03"/>
    <w:rsid w:val="00120DEF"/>
    <w:rsid w:val="00933403"/>
    <w:rsid w:val="00B4247A"/>
    <w:rsid w:val="00CD492E"/>
    <w:rsid w:val="00D8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7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2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24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24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247A"/>
    <w:rPr>
      <w:sz w:val="18"/>
      <w:szCs w:val="18"/>
    </w:rPr>
  </w:style>
  <w:style w:type="character" w:customStyle="1" w:styleId="3Char">
    <w:name w:val="我的文本3 Char"/>
    <w:link w:val="3"/>
    <w:rsid w:val="00B4247A"/>
    <w:rPr>
      <w:rFonts w:ascii="宋体" w:hAnsi="宋体"/>
      <w:b/>
      <w:sz w:val="24"/>
      <w:szCs w:val="21"/>
    </w:rPr>
  </w:style>
  <w:style w:type="character" w:customStyle="1" w:styleId="4Char">
    <w:name w:val="我的文本4 Char"/>
    <w:link w:val="4"/>
    <w:rsid w:val="00B4247A"/>
    <w:rPr>
      <w:rFonts w:ascii="宋体" w:hAnsi="宋体"/>
      <w:szCs w:val="21"/>
    </w:rPr>
  </w:style>
  <w:style w:type="paragraph" w:customStyle="1" w:styleId="1">
    <w:name w:val="我的文本1"/>
    <w:basedOn w:val="a"/>
    <w:rsid w:val="00B4247A"/>
    <w:pPr>
      <w:spacing w:line="360" w:lineRule="auto"/>
      <w:jc w:val="center"/>
    </w:pPr>
    <w:rPr>
      <w:rFonts w:ascii="宋体" w:hAnsi="宋体"/>
      <w:b/>
      <w:sz w:val="32"/>
      <w:szCs w:val="21"/>
    </w:rPr>
  </w:style>
  <w:style w:type="paragraph" w:customStyle="1" w:styleId="3">
    <w:name w:val="我的文本3"/>
    <w:basedOn w:val="a"/>
    <w:link w:val="3Char"/>
    <w:rsid w:val="00B4247A"/>
    <w:pPr>
      <w:spacing w:line="360" w:lineRule="auto"/>
    </w:pPr>
    <w:rPr>
      <w:rFonts w:ascii="宋体" w:eastAsiaTheme="minorEastAsia" w:hAnsi="宋体" w:cstheme="minorBidi"/>
      <w:b/>
      <w:sz w:val="24"/>
      <w:szCs w:val="21"/>
    </w:rPr>
  </w:style>
  <w:style w:type="paragraph" w:customStyle="1" w:styleId="4">
    <w:name w:val="我的文本4"/>
    <w:basedOn w:val="a"/>
    <w:link w:val="4Char"/>
    <w:rsid w:val="00B4247A"/>
    <w:pPr>
      <w:spacing w:line="360" w:lineRule="auto"/>
    </w:pPr>
    <w:rPr>
      <w:rFonts w:ascii="宋体" w:eastAsiaTheme="minorEastAsia" w:hAnsi="宋体" w:cstheme="minorBidi"/>
      <w:szCs w:val="21"/>
    </w:rPr>
  </w:style>
  <w:style w:type="paragraph" w:styleId="a5">
    <w:name w:val="Balloon Text"/>
    <w:basedOn w:val="a"/>
    <w:link w:val="Char1"/>
    <w:uiPriority w:val="99"/>
    <w:semiHidden/>
    <w:unhideWhenUsed/>
    <w:rsid w:val="00B424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247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7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2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24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24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247A"/>
    <w:rPr>
      <w:sz w:val="18"/>
      <w:szCs w:val="18"/>
    </w:rPr>
  </w:style>
  <w:style w:type="character" w:customStyle="1" w:styleId="3Char">
    <w:name w:val="我的文本3 Char"/>
    <w:link w:val="3"/>
    <w:rsid w:val="00B4247A"/>
    <w:rPr>
      <w:rFonts w:ascii="宋体" w:hAnsi="宋体"/>
      <w:b/>
      <w:sz w:val="24"/>
      <w:szCs w:val="21"/>
    </w:rPr>
  </w:style>
  <w:style w:type="character" w:customStyle="1" w:styleId="4Char">
    <w:name w:val="我的文本4 Char"/>
    <w:link w:val="4"/>
    <w:rsid w:val="00B4247A"/>
    <w:rPr>
      <w:rFonts w:ascii="宋体" w:hAnsi="宋体"/>
      <w:szCs w:val="21"/>
    </w:rPr>
  </w:style>
  <w:style w:type="paragraph" w:customStyle="1" w:styleId="1">
    <w:name w:val="我的文本1"/>
    <w:basedOn w:val="a"/>
    <w:rsid w:val="00B4247A"/>
    <w:pPr>
      <w:spacing w:line="360" w:lineRule="auto"/>
      <w:jc w:val="center"/>
    </w:pPr>
    <w:rPr>
      <w:rFonts w:ascii="宋体" w:hAnsi="宋体"/>
      <w:b/>
      <w:sz w:val="32"/>
      <w:szCs w:val="21"/>
    </w:rPr>
  </w:style>
  <w:style w:type="paragraph" w:customStyle="1" w:styleId="3">
    <w:name w:val="我的文本3"/>
    <w:basedOn w:val="a"/>
    <w:link w:val="3Char"/>
    <w:rsid w:val="00B4247A"/>
    <w:pPr>
      <w:spacing w:line="360" w:lineRule="auto"/>
    </w:pPr>
    <w:rPr>
      <w:rFonts w:ascii="宋体" w:eastAsiaTheme="minorEastAsia" w:hAnsi="宋体" w:cstheme="minorBidi"/>
      <w:b/>
      <w:sz w:val="24"/>
      <w:szCs w:val="21"/>
    </w:rPr>
  </w:style>
  <w:style w:type="paragraph" w:customStyle="1" w:styleId="4">
    <w:name w:val="我的文本4"/>
    <w:basedOn w:val="a"/>
    <w:link w:val="4Char"/>
    <w:rsid w:val="00B4247A"/>
    <w:pPr>
      <w:spacing w:line="360" w:lineRule="auto"/>
    </w:pPr>
    <w:rPr>
      <w:rFonts w:ascii="宋体" w:eastAsiaTheme="minorEastAsia" w:hAnsi="宋体" w:cstheme="minorBidi"/>
      <w:szCs w:val="21"/>
    </w:rPr>
  </w:style>
  <w:style w:type="paragraph" w:styleId="a5">
    <w:name w:val="Balloon Text"/>
    <w:basedOn w:val="a"/>
    <w:link w:val="Char1"/>
    <w:uiPriority w:val="99"/>
    <w:semiHidden/>
    <w:unhideWhenUsed/>
    <w:rsid w:val="00B424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247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emf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w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4.png"/><Relationship Id="rId27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435</Words>
  <Characters>2482</Characters>
  <Application>Microsoft Office Word</Application>
  <DocSecurity>0</DocSecurity>
  <Lines>20</Lines>
  <Paragraphs>5</Paragraphs>
  <ScaleCrop>false</ScaleCrop>
  <Company>微软中国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2018-09-11T01:53:00Z</dcterms:created>
  <dcterms:modified xsi:type="dcterms:W3CDTF">2018-09-11T02:18:00Z</dcterms:modified>
</cp:coreProperties>
</file>